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38B1" w:rsidRDefault="00C238B1"/>
    <w:p w:rsidR="00EE4B0B" w:rsidRDefault="003E3CCA" w:rsidP="003E3C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План-конспект урока</w:t>
      </w:r>
    </w:p>
    <w:p w:rsidR="003E3CCA" w:rsidRDefault="003E3CCA" w:rsidP="003E3CCA">
      <w:pPr>
        <w:pStyle w:val="CM230"/>
        <w:spacing w:line="280" w:lineRule="atLeast"/>
        <w:rPr>
          <w:rFonts w:ascii="Times New Roman" w:hAnsi="Times New Roman"/>
          <w:sz w:val="28"/>
          <w:szCs w:val="28"/>
        </w:rPr>
      </w:pPr>
      <w:r w:rsidRPr="00BA1CD8">
        <w:rPr>
          <w:rFonts w:ascii="Times New Roman" w:hAnsi="Times New Roman"/>
          <w:b/>
          <w:sz w:val="28"/>
          <w:szCs w:val="28"/>
        </w:rPr>
        <w:t>Тема урока</w:t>
      </w:r>
      <w:r>
        <w:rPr>
          <w:rFonts w:ascii="Times New Roman" w:hAnsi="Times New Roman"/>
          <w:sz w:val="28"/>
          <w:szCs w:val="28"/>
        </w:rPr>
        <w:t xml:space="preserve">: </w:t>
      </w:r>
      <w:r w:rsidRPr="0079314C">
        <w:rPr>
          <w:rFonts w:ascii="Times New Roman" w:hAnsi="Times New Roman"/>
          <w:bCs/>
          <w:sz w:val="28"/>
          <w:szCs w:val="28"/>
        </w:rPr>
        <w:t xml:space="preserve">Заглавная буква </w:t>
      </w:r>
      <w:r w:rsidRPr="0079314C">
        <w:rPr>
          <w:rFonts w:ascii="Times New Roman" w:hAnsi="Times New Roman"/>
          <w:i/>
          <w:iCs/>
          <w:sz w:val="28"/>
          <w:szCs w:val="28"/>
        </w:rPr>
        <w:t>А</w:t>
      </w:r>
      <w:r w:rsidRPr="0079314C">
        <w:rPr>
          <w:rFonts w:ascii="Times New Roman" w:hAnsi="Times New Roman"/>
          <w:bCs/>
          <w:sz w:val="28"/>
          <w:szCs w:val="28"/>
        </w:rPr>
        <w:t xml:space="preserve">. </w:t>
      </w:r>
    </w:p>
    <w:p w:rsidR="00C6308F" w:rsidRPr="003E3CCA" w:rsidRDefault="00C6308F" w:rsidP="003E3CCA">
      <w:pPr>
        <w:pStyle w:val="aa"/>
        <w:rPr>
          <w:rFonts w:ascii="Times New Roman" w:hAnsi="Times New Roman"/>
          <w:sz w:val="28"/>
          <w:szCs w:val="28"/>
        </w:rPr>
      </w:pPr>
      <w:r w:rsidRPr="003E3CCA">
        <w:rPr>
          <w:rFonts w:ascii="Times New Roman" w:hAnsi="Times New Roman"/>
          <w:b/>
          <w:sz w:val="28"/>
          <w:szCs w:val="28"/>
        </w:rPr>
        <w:t>Учитель:</w:t>
      </w:r>
      <w:r w:rsidRPr="003E3CCA">
        <w:rPr>
          <w:rFonts w:ascii="Times New Roman" w:hAnsi="Times New Roman"/>
          <w:sz w:val="28"/>
          <w:szCs w:val="28"/>
        </w:rPr>
        <w:t xml:space="preserve"> Алешкова Светлана Викторовна</w:t>
      </w:r>
    </w:p>
    <w:p w:rsidR="003E3CCA" w:rsidRPr="003E3CCA" w:rsidRDefault="003E3CCA" w:rsidP="003E3CCA">
      <w:pPr>
        <w:pStyle w:val="aa"/>
        <w:rPr>
          <w:rFonts w:ascii="Times New Roman" w:hAnsi="Times New Roman"/>
          <w:sz w:val="28"/>
          <w:szCs w:val="28"/>
        </w:rPr>
      </w:pPr>
      <w:r w:rsidRPr="003E3CCA">
        <w:rPr>
          <w:rFonts w:ascii="Times New Roman" w:hAnsi="Times New Roman"/>
          <w:b/>
          <w:sz w:val="28"/>
          <w:szCs w:val="28"/>
        </w:rPr>
        <w:t xml:space="preserve">Место работы: </w:t>
      </w:r>
      <w:r w:rsidRPr="003E3CCA">
        <w:rPr>
          <w:rFonts w:ascii="Times New Roman" w:hAnsi="Times New Roman"/>
          <w:sz w:val="28"/>
          <w:szCs w:val="28"/>
        </w:rPr>
        <w:t xml:space="preserve">МОУ «СОШ с.Багаевка Саратовского района </w:t>
      </w:r>
      <w:proofErr w:type="gramStart"/>
      <w:r w:rsidRPr="003E3CCA">
        <w:rPr>
          <w:rFonts w:ascii="Times New Roman" w:hAnsi="Times New Roman"/>
          <w:sz w:val="28"/>
          <w:szCs w:val="28"/>
        </w:rPr>
        <w:t>Саратовской</w:t>
      </w:r>
      <w:proofErr w:type="gramEnd"/>
      <w:r w:rsidRPr="003E3CCA">
        <w:rPr>
          <w:rFonts w:ascii="Times New Roman" w:hAnsi="Times New Roman"/>
          <w:sz w:val="28"/>
          <w:szCs w:val="28"/>
        </w:rPr>
        <w:t xml:space="preserve"> области»</w:t>
      </w:r>
    </w:p>
    <w:p w:rsidR="003E3CCA" w:rsidRDefault="003E3CCA" w:rsidP="003E3CCA">
      <w:pPr>
        <w:pStyle w:val="aa"/>
        <w:rPr>
          <w:rFonts w:ascii="Times New Roman" w:hAnsi="Times New Roman"/>
          <w:sz w:val="28"/>
          <w:szCs w:val="28"/>
        </w:rPr>
      </w:pPr>
      <w:r w:rsidRPr="003E3CCA">
        <w:rPr>
          <w:rFonts w:ascii="Times New Roman" w:hAnsi="Times New Roman"/>
          <w:b/>
          <w:sz w:val="28"/>
          <w:szCs w:val="28"/>
        </w:rPr>
        <w:t>Должность:</w:t>
      </w:r>
      <w:r>
        <w:rPr>
          <w:rFonts w:ascii="Times New Roman" w:hAnsi="Times New Roman"/>
          <w:sz w:val="28"/>
          <w:szCs w:val="28"/>
        </w:rPr>
        <w:t xml:space="preserve"> учитель начальных классов</w:t>
      </w:r>
    </w:p>
    <w:p w:rsidR="00CE61A7" w:rsidRDefault="00CE61A7" w:rsidP="00CE61A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A1CD8">
        <w:rPr>
          <w:rFonts w:ascii="Times New Roman" w:hAnsi="Times New Roman"/>
          <w:b/>
          <w:sz w:val="28"/>
          <w:szCs w:val="28"/>
        </w:rPr>
        <w:t>Предмет:</w:t>
      </w:r>
      <w:r w:rsidR="00183DDC">
        <w:rPr>
          <w:rFonts w:ascii="Times New Roman" w:hAnsi="Times New Roman"/>
          <w:b/>
          <w:sz w:val="28"/>
          <w:szCs w:val="28"/>
        </w:rPr>
        <w:t xml:space="preserve"> </w:t>
      </w:r>
      <w:r w:rsidR="00183DDC" w:rsidRPr="00183DDC">
        <w:rPr>
          <w:rFonts w:ascii="Times New Roman" w:hAnsi="Times New Roman"/>
          <w:sz w:val="28"/>
          <w:szCs w:val="28"/>
        </w:rPr>
        <w:t>Литературное чтение</w:t>
      </w:r>
      <w:r>
        <w:rPr>
          <w:rFonts w:ascii="Times New Roman" w:hAnsi="Times New Roman"/>
          <w:sz w:val="28"/>
          <w:szCs w:val="28"/>
        </w:rPr>
        <w:t xml:space="preserve"> обучение грамоте ОС «Школа 2100».</w:t>
      </w:r>
    </w:p>
    <w:p w:rsidR="00CE61A7" w:rsidRDefault="00CE61A7" w:rsidP="00CE61A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CE61A7">
        <w:rPr>
          <w:rFonts w:ascii="Times New Roman" w:hAnsi="Times New Roman"/>
          <w:b/>
          <w:sz w:val="28"/>
          <w:szCs w:val="28"/>
        </w:rPr>
        <w:t>Класс</w:t>
      </w:r>
      <w:r w:rsidR="00E227C1">
        <w:rPr>
          <w:rFonts w:ascii="Times New Roman" w:hAnsi="Times New Roman"/>
          <w:b/>
          <w:sz w:val="28"/>
          <w:szCs w:val="28"/>
        </w:rPr>
        <w:t>:</w:t>
      </w:r>
      <w:r w:rsidRPr="00CE61A7">
        <w:rPr>
          <w:rFonts w:ascii="Times New Roman" w:hAnsi="Times New Roman"/>
          <w:b/>
          <w:sz w:val="28"/>
          <w:szCs w:val="28"/>
        </w:rPr>
        <w:t xml:space="preserve"> 1</w:t>
      </w:r>
    </w:p>
    <w:p w:rsidR="00CE61A7" w:rsidRDefault="00CE61A7" w:rsidP="00CE61A7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CE61A7">
        <w:rPr>
          <w:rFonts w:ascii="Times New Roman" w:hAnsi="Times New Roman"/>
          <w:b/>
          <w:sz w:val="28"/>
          <w:szCs w:val="28"/>
        </w:rPr>
        <w:t>Тема и номер урока в теме</w:t>
      </w:r>
      <w:r>
        <w:rPr>
          <w:rFonts w:ascii="Times New Roman" w:hAnsi="Times New Roman"/>
          <w:sz w:val="28"/>
          <w:szCs w:val="28"/>
        </w:rPr>
        <w:t xml:space="preserve">: </w:t>
      </w:r>
      <w:r w:rsidRPr="0079314C">
        <w:rPr>
          <w:rFonts w:ascii="Times New Roman" w:hAnsi="Times New Roman"/>
          <w:bCs/>
          <w:sz w:val="28"/>
          <w:szCs w:val="28"/>
        </w:rPr>
        <w:t xml:space="preserve">Заглавная буква </w:t>
      </w:r>
      <w:r w:rsidRPr="0079314C">
        <w:rPr>
          <w:rFonts w:ascii="Times New Roman" w:hAnsi="Times New Roman"/>
          <w:i/>
          <w:iCs/>
          <w:sz w:val="28"/>
          <w:szCs w:val="28"/>
        </w:rPr>
        <w:t>А</w:t>
      </w:r>
      <w:r w:rsidRPr="0079314C">
        <w:rPr>
          <w:rFonts w:ascii="Times New Roman" w:hAnsi="Times New Roman"/>
          <w:bCs/>
          <w:sz w:val="28"/>
          <w:szCs w:val="28"/>
        </w:rPr>
        <w:t>.</w:t>
      </w:r>
      <w:r>
        <w:rPr>
          <w:rFonts w:ascii="Times New Roman" w:hAnsi="Times New Roman"/>
          <w:bCs/>
          <w:sz w:val="28"/>
          <w:szCs w:val="28"/>
        </w:rPr>
        <w:t>Урок</w:t>
      </w:r>
      <w:r w:rsidR="00F400EA">
        <w:rPr>
          <w:rFonts w:ascii="Times New Roman" w:hAnsi="Times New Roman"/>
          <w:bCs/>
          <w:sz w:val="28"/>
          <w:szCs w:val="28"/>
        </w:rPr>
        <w:t xml:space="preserve"> № 58</w:t>
      </w:r>
    </w:p>
    <w:p w:rsidR="00F400EA" w:rsidRPr="00AC6762" w:rsidRDefault="00F400EA" w:rsidP="00CE61A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400EA">
        <w:rPr>
          <w:rFonts w:ascii="Times New Roman" w:hAnsi="Times New Roman"/>
          <w:b/>
          <w:bCs/>
          <w:sz w:val="28"/>
          <w:szCs w:val="28"/>
        </w:rPr>
        <w:t>Учебник:</w:t>
      </w:r>
      <w:r w:rsidR="00AC6762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AC6762" w:rsidRPr="00AC6762">
        <w:rPr>
          <w:rFonts w:ascii="Times New Roman" w:hAnsi="Times New Roman"/>
          <w:bCs/>
          <w:sz w:val="28"/>
          <w:szCs w:val="28"/>
        </w:rPr>
        <w:t>Бунеев</w:t>
      </w:r>
      <w:proofErr w:type="spellEnd"/>
      <w:r w:rsidR="00AC6762" w:rsidRPr="00AC6762">
        <w:rPr>
          <w:rFonts w:ascii="Times New Roman" w:hAnsi="Times New Roman"/>
          <w:bCs/>
          <w:sz w:val="28"/>
          <w:szCs w:val="28"/>
        </w:rPr>
        <w:t xml:space="preserve"> Р.Н.</w:t>
      </w:r>
      <w:r w:rsidR="00AC6762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="00AC6762">
        <w:rPr>
          <w:rFonts w:ascii="Times New Roman" w:hAnsi="Times New Roman"/>
          <w:bCs/>
          <w:sz w:val="28"/>
          <w:szCs w:val="28"/>
        </w:rPr>
        <w:t>Бунеева</w:t>
      </w:r>
      <w:proofErr w:type="spellEnd"/>
      <w:r w:rsidR="00AC676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AC6762">
        <w:rPr>
          <w:rFonts w:ascii="Times New Roman" w:hAnsi="Times New Roman"/>
          <w:bCs/>
          <w:sz w:val="28"/>
          <w:szCs w:val="28"/>
        </w:rPr>
        <w:t>Е.В.,Пронина</w:t>
      </w:r>
      <w:proofErr w:type="spellEnd"/>
      <w:r w:rsidR="00AC6762">
        <w:rPr>
          <w:rFonts w:ascii="Times New Roman" w:hAnsi="Times New Roman"/>
          <w:bCs/>
          <w:sz w:val="28"/>
          <w:szCs w:val="28"/>
        </w:rPr>
        <w:t xml:space="preserve"> О.В.</w:t>
      </w:r>
      <w:r w:rsidR="00F03242">
        <w:rPr>
          <w:rFonts w:ascii="Times New Roman" w:hAnsi="Times New Roman"/>
          <w:bCs/>
          <w:sz w:val="28"/>
          <w:szCs w:val="28"/>
        </w:rPr>
        <w:t xml:space="preserve"> Букварь учебник по обучению грамоте и чтению 1 класс-М.БАЛАСС,2012</w:t>
      </w:r>
    </w:p>
    <w:p w:rsidR="00EE4B0B" w:rsidRDefault="00EE4B0B" w:rsidP="00EE4B0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A1CD8">
        <w:rPr>
          <w:rFonts w:ascii="Times New Roman" w:hAnsi="Times New Roman"/>
          <w:b/>
          <w:sz w:val="28"/>
          <w:szCs w:val="28"/>
        </w:rPr>
        <w:t>Тип урока</w:t>
      </w:r>
      <w:r>
        <w:rPr>
          <w:rFonts w:ascii="Times New Roman" w:hAnsi="Times New Roman"/>
          <w:sz w:val="28"/>
          <w:szCs w:val="28"/>
        </w:rPr>
        <w:t>: урок открытия нового знания</w:t>
      </w:r>
    </w:p>
    <w:p w:rsidR="00EE4B0B" w:rsidRPr="00CD1722" w:rsidRDefault="00EE4B0B" w:rsidP="00CD172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Цел</w:t>
      </w:r>
      <w:r w:rsidR="00CD1722">
        <w:rPr>
          <w:rFonts w:ascii="Times New Roman" w:hAnsi="Times New Roman"/>
          <w:b/>
          <w:sz w:val="28"/>
          <w:szCs w:val="28"/>
        </w:rPr>
        <w:t xml:space="preserve">ь: </w:t>
      </w:r>
      <w:r w:rsidR="00CD1722" w:rsidRPr="00E048C7">
        <w:rPr>
          <w:rFonts w:ascii="Times New Roman" w:hAnsi="Times New Roman"/>
          <w:sz w:val="28"/>
          <w:szCs w:val="28"/>
        </w:rPr>
        <w:t>Создать условия для открытия детьми нового знания по теме урока</w:t>
      </w:r>
      <w:r w:rsidR="00E227C1">
        <w:rPr>
          <w:rFonts w:ascii="Times New Roman" w:hAnsi="Times New Roman"/>
          <w:sz w:val="28"/>
          <w:szCs w:val="28"/>
        </w:rPr>
        <w:t>.</w:t>
      </w:r>
    </w:p>
    <w:p w:rsidR="00ED1111" w:rsidRDefault="00EE4B0B" w:rsidP="00EE4B0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Задачи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 </w:t>
      </w:r>
      <w:r w:rsidRPr="00BA1CD8">
        <w:rPr>
          <w:rFonts w:ascii="Times New Roman" w:hAnsi="Times New Roman"/>
          <w:b/>
          <w:sz w:val="28"/>
          <w:szCs w:val="28"/>
        </w:rPr>
        <w:t>:</w:t>
      </w:r>
      <w:proofErr w:type="gramEnd"/>
    </w:p>
    <w:p w:rsidR="004007B2" w:rsidRDefault="00ED1111" w:rsidP="00EE4B0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D18F6">
        <w:rPr>
          <w:rFonts w:ascii="Times New Roman" w:hAnsi="Times New Roman"/>
          <w:b/>
          <w:i/>
          <w:sz w:val="28"/>
          <w:szCs w:val="28"/>
        </w:rPr>
        <w:t>Образовательные</w:t>
      </w:r>
      <w:r w:rsidRPr="001253D2">
        <w:rPr>
          <w:rFonts w:ascii="Times New Roman" w:hAnsi="Times New Roman"/>
          <w:sz w:val="28"/>
          <w:szCs w:val="28"/>
        </w:rPr>
        <w:t xml:space="preserve">: </w:t>
      </w:r>
    </w:p>
    <w:p w:rsidR="001253D2" w:rsidRPr="004007B2" w:rsidRDefault="004007B2" w:rsidP="00EE4B0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007B2">
        <w:rPr>
          <w:rFonts w:ascii="Times New Roman" w:hAnsi="Times New Roman"/>
          <w:color w:val="000000"/>
          <w:sz w:val="28"/>
          <w:szCs w:val="28"/>
        </w:rPr>
        <w:t>Формирование речевых и графических умений обучающихся:</w:t>
      </w:r>
    </w:p>
    <w:p w:rsidR="00EE4B0B" w:rsidRDefault="001253D2" w:rsidP="00EE4B0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253D2">
        <w:rPr>
          <w:rFonts w:ascii="Times New Roman" w:hAnsi="Times New Roman"/>
          <w:sz w:val="28"/>
          <w:szCs w:val="28"/>
        </w:rPr>
        <w:t>- формиров</w:t>
      </w:r>
      <w:r>
        <w:rPr>
          <w:rFonts w:ascii="Times New Roman" w:hAnsi="Times New Roman"/>
          <w:sz w:val="28"/>
          <w:szCs w:val="28"/>
        </w:rPr>
        <w:t xml:space="preserve">ать умение начертания </w:t>
      </w:r>
      <w:r w:rsidR="00E227C1">
        <w:rPr>
          <w:rFonts w:ascii="Times New Roman" w:hAnsi="Times New Roman"/>
          <w:sz w:val="28"/>
          <w:szCs w:val="28"/>
        </w:rPr>
        <w:t xml:space="preserve">печатной и </w:t>
      </w:r>
      <w:r>
        <w:rPr>
          <w:rFonts w:ascii="Times New Roman" w:hAnsi="Times New Roman"/>
          <w:sz w:val="28"/>
          <w:szCs w:val="28"/>
        </w:rPr>
        <w:t>письменной заглавной</w:t>
      </w:r>
      <w:r w:rsidRPr="001253D2">
        <w:rPr>
          <w:rFonts w:ascii="Times New Roman" w:hAnsi="Times New Roman"/>
          <w:sz w:val="28"/>
          <w:szCs w:val="28"/>
        </w:rPr>
        <w:t xml:space="preserve"> букв</w:t>
      </w:r>
      <w:r>
        <w:rPr>
          <w:rFonts w:ascii="Times New Roman" w:hAnsi="Times New Roman"/>
          <w:sz w:val="28"/>
          <w:szCs w:val="28"/>
        </w:rPr>
        <w:t>ы А</w:t>
      </w:r>
      <w:proofErr w:type="gramStart"/>
      <w:r w:rsidR="00E227C1">
        <w:rPr>
          <w:rFonts w:ascii="Times New Roman" w:hAnsi="Times New Roman"/>
          <w:sz w:val="28"/>
          <w:szCs w:val="28"/>
        </w:rPr>
        <w:t xml:space="preserve"> </w:t>
      </w:r>
      <w:r w:rsidRPr="001253D2">
        <w:rPr>
          <w:rFonts w:ascii="Times New Roman" w:hAnsi="Times New Roman"/>
          <w:sz w:val="28"/>
          <w:szCs w:val="28"/>
        </w:rPr>
        <w:t>;</w:t>
      </w:r>
      <w:proofErr w:type="gramEnd"/>
    </w:p>
    <w:p w:rsidR="004007B2" w:rsidRDefault="004007B2" w:rsidP="00E227C1">
      <w:pPr>
        <w:pStyle w:val="aa"/>
        <w:rPr>
          <w:rFonts w:ascii="Times New Roman" w:hAnsi="Times New Roman"/>
          <w:sz w:val="28"/>
          <w:szCs w:val="28"/>
        </w:rPr>
      </w:pPr>
      <w:r w:rsidRPr="00E227C1">
        <w:rPr>
          <w:rFonts w:ascii="Times New Roman" w:hAnsi="Times New Roman"/>
          <w:sz w:val="28"/>
          <w:szCs w:val="28"/>
        </w:rPr>
        <w:t>- формирование умения списывать слова с печатного образца, используя правильные соединения букв;                               – формировать умение писать предложения;</w:t>
      </w:r>
    </w:p>
    <w:p w:rsidR="00E227C1" w:rsidRPr="00E227C1" w:rsidRDefault="00E227C1" w:rsidP="00E227C1">
      <w:pPr>
        <w:pStyle w:val="aa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-формировать </w:t>
      </w:r>
      <w:r w:rsidR="00A62D17">
        <w:rPr>
          <w:rFonts w:ascii="Times New Roman" w:hAnsi="Times New Roman"/>
          <w:sz w:val="28"/>
          <w:szCs w:val="28"/>
        </w:rPr>
        <w:t>навык чтения;</w:t>
      </w:r>
    </w:p>
    <w:p w:rsidR="00E227C1" w:rsidRPr="00E227C1" w:rsidRDefault="00E227C1" w:rsidP="00E227C1">
      <w:pPr>
        <w:pStyle w:val="aa"/>
        <w:rPr>
          <w:rFonts w:ascii="Times New Roman" w:hAnsi="Times New Roman"/>
          <w:sz w:val="28"/>
          <w:szCs w:val="28"/>
        </w:rPr>
      </w:pPr>
    </w:p>
    <w:p w:rsidR="00E47EAF" w:rsidRPr="00B62483" w:rsidRDefault="0015685A" w:rsidP="004007B2">
      <w:pPr>
        <w:rPr>
          <w:rFonts w:ascii="Times New Roman" w:hAnsi="Times New Roman"/>
          <w:sz w:val="28"/>
          <w:szCs w:val="28"/>
        </w:rPr>
      </w:pPr>
      <w:proofErr w:type="gramStart"/>
      <w:r w:rsidRPr="004007B2">
        <w:rPr>
          <w:rFonts w:ascii="Times New Roman" w:hAnsi="Times New Roman"/>
          <w:b/>
          <w:i/>
          <w:sz w:val="28"/>
          <w:szCs w:val="28"/>
        </w:rPr>
        <w:t>Р</w:t>
      </w:r>
      <w:r w:rsidR="00ED1111" w:rsidRPr="004007B2">
        <w:rPr>
          <w:rFonts w:ascii="Times New Roman" w:hAnsi="Times New Roman"/>
          <w:b/>
          <w:i/>
          <w:sz w:val="28"/>
          <w:szCs w:val="28"/>
        </w:rPr>
        <w:t>азвивающие</w:t>
      </w:r>
      <w:proofErr w:type="gramEnd"/>
      <w:r w:rsidRPr="004007B2">
        <w:rPr>
          <w:rFonts w:ascii="Times New Roman" w:hAnsi="Times New Roman"/>
          <w:b/>
          <w:i/>
          <w:sz w:val="28"/>
          <w:szCs w:val="28"/>
        </w:rPr>
        <w:t xml:space="preserve">: </w:t>
      </w:r>
      <w:r w:rsidRPr="004007B2">
        <w:rPr>
          <w:rFonts w:ascii="Times New Roman" w:hAnsi="Times New Roman"/>
          <w:sz w:val="28"/>
          <w:szCs w:val="28"/>
        </w:rPr>
        <w:t>развивать фонематический слух</w:t>
      </w:r>
      <w:r w:rsidR="00ED1111" w:rsidRPr="004007B2">
        <w:rPr>
          <w:rFonts w:ascii="Times New Roman" w:hAnsi="Times New Roman"/>
          <w:sz w:val="28"/>
          <w:szCs w:val="28"/>
        </w:rPr>
        <w:t xml:space="preserve"> учащихся,  </w:t>
      </w:r>
      <w:r w:rsidRPr="004007B2">
        <w:rPr>
          <w:rFonts w:ascii="Times New Roman" w:hAnsi="Times New Roman"/>
          <w:sz w:val="28"/>
          <w:szCs w:val="28"/>
        </w:rPr>
        <w:t>устн</w:t>
      </w:r>
      <w:r>
        <w:rPr>
          <w:rFonts w:ascii="Times New Roman" w:hAnsi="Times New Roman"/>
          <w:sz w:val="28"/>
          <w:szCs w:val="28"/>
        </w:rPr>
        <w:t>ую речь, мелкую моторику</w:t>
      </w:r>
      <w:r w:rsidR="00E47EAF" w:rsidRPr="002E0443">
        <w:rPr>
          <w:rFonts w:ascii="Times New Roman" w:hAnsi="Times New Roman"/>
          <w:sz w:val="28"/>
          <w:szCs w:val="28"/>
        </w:rPr>
        <w:t xml:space="preserve"> рук</w:t>
      </w:r>
      <w:r w:rsidR="00B62483">
        <w:rPr>
          <w:rFonts w:ascii="Times New Roman" w:hAnsi="Times New Roman"/>
          <w:sz w:val="28"/>
          <w:szCs w:val="28"/>
        </w:rPr>
        <w:t>,</w:t>
      </w:r>
      <w:r w:rsidR="00B62483" w:rsidRPr="00B62483">
        <w:rPr>
          <w:rStyle w:val="10"/>
          <w:rFonts w:ascii="Verdana" w:hAnsi="Verdana"/>
          <w:color w:val="000000"/>
          <w:sz w:val="16"/>
          <w:szCs w:val="16"/>
          <w:shd w:val="clear" w:color="auto" w:fill="FFFFFF"/>
        </w:rPr>
        <w:t xml:space="preserve"> </w:t>
      </w:r>
      <w:r w:rsidR="00B62483">
        <w:rPr>
          <w:rStyle w:val="apple-converted-space"/>
          <w:rFonts w:ascii="Verdana" w:hAnsi="Verdana"/>
          <w:color w:val="000000"/>
          <w:sz w:val="16"/>
          <w:szCs w:val="16"/>
          <w:shd w:val="clear" w:color="auto" w:fill="FFFFFF"/>
        </w:rPr>
        <w:t> </w:t>
      </w:r>
      <w:r>
        <w:rPr>
          <w:rFonts w:ascii="Times New Roman" w:hAnsi="Times New Roman"/>
          <w:sz w:val="28"/>
          <w:szCs w:val="28"/>
          <w:shd w:val="clear" w:color="auto" w:fill="FFFFFF"/>
        </w:rPr>
        <w:t>внимание, мышление</w:t>
      </w:r>
      <w:r w:rsidR="00B62483">
        <w:rPr>
          <w:rFonts w:ascii="Times New Roman" w:hAnsi="Times New Roman"/>
          <w:sz w:val="28"/>
          <w:szCs w:val="28"/>
          <w:shd w:val="clear" w:color="auto" w:fill="FFFFFF"/>
        </w:rPr>
        <w:t>, памят</w:t>
      </w:r>
      <w:r>
        <w:rPr>
          <w:rFonts w:ascii="Times New Roman" w:hAnsi="Times New Roman"/>
          <w:sz w:val="28"/>
          <w:szCs w:val="28"/>
          <w:shd w:val="clear" w:color="auto" w:fill="FFFFFF"/>
        </w:rPr>
        <w:t>ь</w:t>
      </w:r>
    </w:p>
    <w:p w:rsidR="00ED1111" w:rsidRDefault="00ED1111" w:rsidP="004007B2">
      <w:pPr>
        <w:tabs>
          <w:tab w:val="num" w:pos="0"/>
          <w:tab w:val="num" w:pos="1260"/>
        </w:tabs>
        <w:spacing w:after="0" w:line="360" w:lineRule="auto"/>
        <w:jc w:val="both"/>
        <w:textAlignment w:val="top"/>
        <w:rPr>
          <w:rFonts w:ascii="Times New Roman" w:hAnsi="Times New Roman"/>
          <w:sz w:val="28"/>
          <w:szCs w:val="28"/>
        </w:rPr>
      </w:pPr>
      <w:r w:rsidRPr="00CD18F6">
        <w:rPr>
          <w:rFonts w:ascii="Times New Roman" w:hAnsi="Times New Roman"/>
          <w:b/>
          <w:i/>
          <w:sz w:val="28"/>
          <w:szCs w:val="28"/>
        </w:rPr>
        <w:lastRenderedPageBreak/>
        <w:t>воспитательные:</w:t>
      </w:r>
      <w:r w:rsidR="0015685A">
        <w:rPr>
          <w:rFonts w:ascii="Times New Roman" w:hAnsi="Times New Roman"/>
          <w:sz w:val="28"/>
          <w:szCs w:val="28"/>
        </w:rPr>
        <w:t xml:space="preserve"> воспитывать интерес к предмету,</w:t>
      </w:r>
      <w:r w:rsidR="00B62483">
        <w:rPr>
          <w:rFonts w:ascii="Times New Roman" w:hAnsi="Times New Roman"/>
          <w:sz w:val="28"/>
          <w:szCs w:val="28"/>
        </w:rPr>
        <w:t xml:space="preserve"> интерес к слову,</w:t>
      </w:r>
      <w:r w:rsidR="00B62483" w:rsidRPr="00B62483">
        <w:rPr>
          <w:rFonts w:ascii="Verdana" w:hAnsi="Verdana"/>
          <w:color w:val="000000"/>
          <w:sz w:val="16"/>
          <w:szCs w:val="16"/>
          <w:shd w:val="clear" w:color="auto" w:fill="FFFFFF"/>
        </w:rPr>
        <w:t xml:space="preserve"> </w:t>
      </w:r>
      <w:r w:rsidR="0015685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навыки самостоятельности и самоконтроля</w:t>
      </w:r>
      <w:r w:rsidR="00B62483" w:rsidRPr="00B6248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инициативности, ответственности, умение работать в </w:t>
      </w:r>
      <w:r w:rsidR="00A62D1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паре</w:t>
      </w:r>
      <w:r w:rsidR="004007B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4C2396" w:rsidRPr="004C2396" w:rsidRDefault="004C2396" w:rsidP="004C2396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  <w:b/>
          <w:bCs/>
          <w:spacing w:val="36"/>
          <w:sz w:val="28"/>
          <w:szCs w:val="28"/>
          <w:lang w:val="ru-RU"/>
        </w:rPr>
      </w:pPr>
      <w:r w:rsidRPr="00CD18F6">
        <w:rPr>
          <w:rFonts w:ascii="Times New Roman" w:hAnsi="Times New Roman" w:cs="Times New Roman"/>
          <w:b/>
          <w:bCs/>
          <w:spacing w:val="36"/>
          <w:sz w:val="28"/>
          <w:szCs w:val="28"/>
          <w:lang w:val="ru-RU"/>
        </w:rPr>
        <w:t>Пла</w:t>
      </w:r>
      <w:r>
        <w:rPr>
          <w:rFonts w:ascii="Times New Roman" w:hAnsi="Times New Roman" w:cs="Times New Roman"/>
          <w:b/>
          <w:bCs/>
          <w:spacing w:val="36"/>
          <w:sz w:val="28"/>
          <w:szCs w:val="28"/>
          <w:lang w:val="ru-RU"/>
        </w:rPr>
        <w:t>нируемые результаты образования:</w:t>
      </w:r>
    </w:p>
    <w:p w:rsidR="004C2396" w:rsidRPr="00F812F6" w:rsidRDefault="004C2396" w:rsidP="00F812F6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proofErr w:type="spellStart"/>
      <w:r w:rsidRPr="00CD18F6">
        <w:rPr>
          <w:rFonts w:ascii="Times New Roman" w:hAnsi="Times New Roman" w:cs="Times New Roman"/>
          <w:b/>
          <w:bCs/>
          <w:sz w:val="28"/>
          <w:szCs w:val="28"/>
          <w:lang w:val="ru-RU"/>
        </w:rPr>
        <w:t>Метапредметные</w:t>
      </w:r>
      <w:proofErr w:type="spellEnd"/>
      <w:proofErr w:type="gramStart"/>
      <w:r w:rsidR="00F812F6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CD18F6">
        <w:rPr>
          <w:rFonts w:ascii="Times New Roman" w:hAnsi="Times New Roman" w:cs="Times New Roman"/>
          <w:b/>
          <w:bCs/>
          <w:sz w:val="28"/>
          <w:szCs w:val="28"/>
          <w:lang w:val="ru-RU"/>
        </w:rPr>
        <w:t>:</w:t>
      </w:r>
      <w:proofErr w:type="gramEnd"/>
    </w:p>
    <w:p w:rsidR="004C2396" w:rsidRPr="002C67B3" w:rsidRDefault="00F812F6" w:rsidP="004C2396">
      <w:pPr>
        <w:pStyle w:val="aa"/>
        <w:spacing w:line="276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Регулятивные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 </w:t>
      </w:r>
      <w:r w:rsidR="004C2396" w:rsidRPr="002C67B3">
        <w:rPr>
          <w:rFonts w:ascii="Times New Roman" w:hAnsi="Times New Roman"/>
          <w:b/>
          <w:sz w:val="28"/>
          <w:szCs w:val="28"/>
        </w:rPr>
        <w:t>:</w:t>
      </w:r>
      <w:proofErr w:type="gramEnd"/>
      <w:r w:rsidR="004C2396" w:rsidRPr="002C67B3">
        <w:rPr>
          <w:rFonts w:ascii="Times New Roman" w:hAnsi="Times New Roman"/>
          <w:b/>
          <w:sz w:val="28"/>
          <w:szCs w:val="28"/>
        </w:rPr>
        <w:t xml:space="preserve"> </w:t>
      </w:r>
    </w:p>
    <w:p w:rsidR="004C2396" w:rsidRPr="002C67B3" w:rsidRDefault="004C2396" w:rsidP="004C2396">
      <w:pPr>
        <w:pStyle w:val="aa"/>
        <w:spacing w:line="276" w:lineRule="auto"/>
        <w:rPr>
          <w:rFonts w:ascii="Times New Roman" w:hAnsi="Times New Roman"/>
          <w:i/>
          <w:sz w:val="28"/>
          <w:szCs w:val="28"/>
        </w:rPr>
      </w:pPr>
      <w:r w:rsidRPr="002C67B3">
        <w:rPr>
          <w:rFonts w:ascii="Times New Roman" w:hAnsi="Times New Roman"/>
          <w:sz w:val="28"/>
          <w:szCs w:val="28"/>
        </w:rPr>
        <w:t xml:space="preserve">– определять и формулировать цель деятельности на уроке с помощью учителя; </w:t>
      </w:r>
    </w:p>
    <w:p w:rsidR="004C2396" w:rsidRPr="002C67B3" w:rsidRDefault="004C2396" w:rsidP="004C2396">
      <w:pPr>
        <w:pStyle w:val="aa"/>
        <w:spacing w:line="276" w:lineRule="auto"/>
        <w:rPr>
          <w:rFonts w:ascii="Times New Roman" w:hAnsi="Times New Roman"/>
          <w:i/>
          <w:sz w:val="28"/>
          <w:szCs w:val="28"/>
        </w:rPr>
      </w:pPr>
      <w:r w:rsidRPr="002C67B3">
        <w:rPr>
          <w:rFonts w:ascii="Times New Roman" w:hAnsi="Times New Roman"/>
          <w:sz w:val="28"/>
          <w:szCs w:val="28"/>
        </w:rPr>
        <w:t xml:space="preserve">– проговаривать последовательность действий на уроке; </w:t>
      </w:r>
    </w:p>
    <w:p w:rsidR="004C2396" w:rsidRPr="002C67B3" w:rsidRDefault="004C2396" w:rsidP="004C2396">
      <w:pPr>
        <w:pStyle w:val="aa"/>
        <w:spacing w:line="276" w:lineRule="auto"/>
        <w:rPr>
          <w:rFonts w:ascii="Times New Roman" w:hAnsi="Times New Roman"/>
          <w:i/>
          <w:sz w:val="28"/>
          <w:szCs w:val="28"/>
        </w:rPr>
      </w:pPr>
      <w:r w:rsidRPr="002C67B3">
        <w:rPr>
          <w:rFonts w:ascii="Times New Roman" w:hAnsi="Times New Roman"/>
          <w:sz w:val="28"/>
          <w:szCs w:val="28"/>
        </w:rPr>
        <w:t xml:space="preserve">– учиться высказывать своё предположение (версию) на основе работы с материалом учебника; </w:t>
      </w:r>
    </w:p>
    <w:p w:rsidR="00F812F6" w:rsidRDefault="004C2396" w:rsidP="004C2396">
      <w:pPr>
        <w:pStyle w:val="aa"/>
        <w:spacing w:line="276" w:lineRule="auto"/>
        <w:rPr>
          <w:rFonts w:ascii="Times New Roman" w:hAnsi="Times New Roman"/>
          <w:sz w:val="28"/>
          <w:szCs w:val="28"/>
        </w:rPr>
      </w:pPr>
      <w:r w:rsidRPr="002C67B3">
        <w:rPr>
          <w:rFonts w:ascii="Times New Roman" w:hAnsi="Times New Roman"/>
          <w:sz w:val="28"/>
          <w:szCs w:val="28"/>
        </w:rPr>
        <w:t>– учиться работать  по предложенно</w:t>
      </w:r>
      <w:r w:rsidR="00F812F6">
        <w:rPr>
          <w:rFonts w:ascii="Times New Roman" w:hAnsi="Times New Roman"/>
          <w:sz w:val="28"/>
          <w:szCs w:val="28"/>
        </w:rPr>
        <w:t xml:space="preserve">му </w:t>
      </w:r>
      <w:r w:rsidRPr="002C67B3">
        <w:rPr>
          <w:rFonts w:ascii="Times New Roman" w:hAnsi="Times New Roman"/>
          <w:sz w:val="28"/>
          <w:szCs w:val="28"/>
        </w:rPr>
        <w:t xml:space="preserve"> плану</w:t>
      </w:r>
      <w:r w:rsidR="0021749E">
        <w:rPr>
          <w:rFonts w:ascii="Times New Roman" w:hAnsi="Times New Roman"/>
          <w:sz w:val="28"/>
          <w:szCs w:val="28"/>
        </w:rPr>
        <w:t>;</w:t>
      </w:r>
    </w:p>
    <w:p w:rsidR="0021749E" w:rsidRPr="00F812F6" w:rsidRDefault="0021749E" w:rsidP="004C2396">
      <w:pPr>
        <w:pStyle w:val="aa"/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-учиться оценивать свою деятельность на уроке</w:t>
      </w:r>
    </w:p>
    <w:p w:rsidR="00F812F6" w:rsidRPr="002C67B3" w:rsidRDefault="00F812F6" w:rsidP="00F812F6">
      <w:pPr>
        <w:pStyle w:val="aa"/>
        <w:spacing w:line="276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Познавательные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 </w:t>
      </w:r>
      <w:r w:rsidRPr="002C67B3">
        <w:rPr>
          <w:rFonts w:ascii="Times New Roman" w:hAnsi="Times New Roman"/>
          <w:b/>
          <w:sz w:val="28"/>
          <w:szCs w:val="28"/>
        </w:rPr>
        <w:t>:</w:t>
      </w:r>
      <w:proofErr w:type="gramEnd"/>
      <w:r w:rsidRPr="002C67B3">
        <w:rPr>
          <w:rFonts w:ascii="Times New Roman" w:hAnsi="Times New Roman"/>
          <w:b/>
          <w:sz w:val="28"/>
          <w:szCs w:val="28"/>
        </w:rPr>
        <w:t xml:space="preserve"> </w:t>
      </w:r>
    </w:p>
    <w:p w:rsidR="00F812F6" w:rsidRPr="002C67B3" w:rsidRDefault="00F812F6" w:rsidP="00F812F6">
      <w:pPr>
        <w:pStyle w:val="aa"/>
        <w:spacing w:line="276" w:lineRule="auto"/>
        <w:rPr>
          <w:rFonts w:ascii="Times New Roman" w:hAnsi="Times New Roman"/>
          <w:i/>
          <w:sz w:val="28"/>
          <w:szCs w:val="28"/>
        </w:rPr>
      </w:pPr>
      <w:r w:rsidRPr="002C67B3">
        <w:rPr>
          <w:rFonts w:ascii="Times New Roman" w:hAnsi="Times New Roman"/>
          <w:sz w:val="28"/>
          <w:szCs w:val="28"/>
        </w:rPr>
        <w:t>– ориент</w:t>
      </w:r>
      <w:r>
        <w:rPr>
          <w:rFonts w:ascii="Times New Roman" w:hAnsi="Times New Roman"/>
          <w:sz w:val="28"/>
          <w:szCs w:val="28"/>
        </w:rPr>
        <w:t>ироваться в учебнике</w:t>
      </w:r>
      <w:r w:rsidRPr="002C67B3">
        <w:rPr>
          <w:rFonts w:ascii="Times New Roman" w:hAnsi="Times New Roman"/>
          <w:sz w:val="28"/>
          <w:szCs w:val="28"/>
        </w:rPr>
        <w:t xml:space="preserve">; </w:t>
      </w:r>
    </w:p>
    <w:p w:rsidR="00F812F6" w:rsidRPr="002C67B3" w:rsidRDefault="00F812F6" w:rsidP="00F812F6">
      <w:pPr>
        <w:pStyle w:val="aa"/>
        <w:spacing w:line="276" w:lineRule="auto"/>
        <w:rPr>
          <w:rFonts w:ascii="Times New Roman" w:hAnsi="Times New Roman"/>
          <w:i/>
          <w:sz w:val="28"/>
          <w:szCs w:val="28"/>
        </w:rPr>
      </w:pPr>
      <w:r w:rsidRPr="002C67B3">
        <w:rPr>
          <w:rFonts w:ascii="Times New Roman" w:hAnsi="Times New Roman"/>
          <w:sz w:val="28"/>
          <w:szCs w:val="28"/>
        </w:rPr>
        <w:t xml:space="preserve">– находить ответы на вопросы в тексте, иллюстрациях; </w:t>
      </w:r>
    </w:p>
    <w:p w:rsidR="004C2396" w:rsidRDefault="00F812F6" w:rsidP="00F812F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C67B3">
        <w:rPr>
          <w:rFonts w:ascii="Times New Roman" w:hAnsi="Times New Roman"/>
          <w:sz w:val="28"/>
          <w:szCs w:val="28"/>
        </w:rPr>
        <w:t>– делать выводы в результате совместной работы класса и учителя;</w:t>
      </w:r>
    </w:p>
    <w:p w:rsidR="00F812F6" w:rsidRPr="002C67B3" w:rsidRDefault="00F812F6" w:rsidP="00F812F6">
      <w:pPr>
        <w:pStyle w:val="aa"/>
        <w:spacing w:line="276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Коммуникативные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 </w:t>
      </w:r>
      <w:r w:rsidRPr="002C67B3">
        <w:rPr>
          <w:rFonts w:ascii="Times New Roman" w:hAnsi="Times New Roman"/>
          <w:b/>
          <w:sz w:val="28"/>
          <w:szCs w:val="28"/>
        </w:rPr>
        <w:t>:</w:t>
      </w:r>
      <w:proofErr w:type="gramEnd"/>
      <w:r w:rsidRPr="002C67B3">
        <w:rPr>
          <w:rFonts w:ascii="Times New Roman" w:hAnsi="Times New Roman"/>
          <w:b/>
          <w:sz w:val="28"/>
          <w:szCs w:val="28"/>
        </w:rPr>
        <w:t xml:space="preserve"> </w:t>
      </w:r>
    </w:p>
    <w:p w:rsidR="00F812F6" w:rsidRPr="002C67B3" w:rsidRDefault="00F812F6" w:rsidP="00F812F6">
      <w:pPr>
        <w:pStyle w:val="aa"/>
        <w:spacing w:line="276" w:lineRule="auto"/>
        <w:rPr>
          <w:rFonts w:ascii="Times New Roman" w:hAnsi="Times New Roman"/>
          <w:i/>
          <w:sz w:val="28"/>
          <w:szCs w:val="28"/>
        </w:rPr>
      </w:pPr>
      <w:r w:rsidRPr="002C67B3">
        <w:rPr>
          <w:rFonts w:ascii="Times New Roman" w:hAnsi="Times New Roman"/>
          <w:sz w:val="28"/>
          <w:szCs w:val="28"/>
        </w:rPr>
        <w:t xml:space="preserve">– слушать и понимать речь других; </w:t>
      </w:r>
    </w:p>
    <w:p w:rsidR="00F812F6" w:rsidRPr="002C67B3" w:rsidRDefault="00F812F6" w:rsidP="00F812F6">
      <w:pPr>
        <w:pStyle w:val="aa"/>
        <w:spacing w:line="276" w:lineRule="auto"/>
        <w:rPr>
          <w:rFonts w:ascii="Times New Roman" w:hAnsi="Times New Roman"/>
          <w:i/>
          <w:sz w:val="28"/>
          <w:szCs w:val="28"/>
        </w:rPr>
      </w:pPr>
      <w:r w:rsidRPr="002C67B3">
        <w:rPr>
          <w:rFonts w:ascii="Times New Roman" w:hAnsi="Times New Roman"/>
          <w:sz w:val="28"/>
          <w:szCs w:val="28"/>
        </w:rPr>
        <w:t>–  договариваться  с  одноклассниками  совместно  с  учителем  о  правилах  по</w:t>
      </w:r>
      <w:r>
        <w:rPr>
          <w:rFonts w:ascii="Times New Roman" w:hAnsi="Times New Roman"/>
          <w:sz w:val="28"/>
          <w:szCs w:val="28"/>
        </w:rPr>
        <w:t xml:space="preserve">ведения  и  общения  и  </w:t>
      </w:r>
      <w:r w:rsidRPr="002C67B3">
        <w:rPr>
          <w:rFonts w:ascii="Times New Roman" w:hAnsi="Times New Roman"/>
          <w:sz w:val="28"/>
          <w:szCs w:val="28"/>
        </w:rPr>
        <w:t xml:space="preserve">следовать им; </w:t>
      </w:r>
    </w:p>
    <w:p w:rsidR="00F812F6" w:rsidRDefault="00F812F6" w:rsidP="00F812F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C67B3">
        <w:rPr>
          <w:rFonts w:ascii="Times New Roman" w:hAnsi="Times New Roman"/>
          <w:sz w:val="28"/>
          <w:szCs w:val="28"/>
        </w:rPr>
        <w:t>– учиться работать в паре, гру</w:t>
      </w:r>
      <w:r>
        <w:rPr>
          <w:rFonts w:ascii="Times New Roman" w:hAnsi="Times New Roman"/>
          <w:sz w:val="28"/>
          <w:szCs w:val="28"/>
        </w:rPr>
        <w:t>ппе;  выполнять различные роли</w:t>
      </w:r>
      <w:proofErr w:type="gramStart"/>
      <w:r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EE4B0B" w:rsidRPr="0001096E" w:rsidRDefault="00F812F6" w:rsidP="0001096E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D18F6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Личностные УУД: </w:t>
      </w:r>
      <w:r>
        <w:rPr>
          <w:rFonts w:ascii="Times New Roman" w:hAnsi="Times New Roman" w:cs="Times New Roman"/>
          <w:sz w:val="28"/>
          <w:szCs w:val="28"/>
          <w:lang w:val="ru-RU"/>
        </w:rPr>
        <w:t>понима</w:t>
      </w:r>
      <w:r w:rsidRPr="00CD18F6">
        <w:rPr>
          <w:rFonts w:ascii="Times New Roman" w:hAnsi="Times New Roman" w:cs="Times New Roman"/>
          <w:sz w:val="28"/>
          <w:szCs w:val="28"/>
          <w:lang w:val="ru-RU"/>
        </w:rPr>
        <w:t>т</w:t>
      </w:r>
      <w:r>
        <w:rPr>
          <w:rFonts w:ascii="Times New Roman" w:hAnsi="Times New Roman" w:cs="Times New Roman"/>
          <w:sz w:val="28"/>
          <w:szCs w:val="28"/>
          <w:lang w:val="ru-RU"/>
        </w:rPr>
        <w:t>ь</w:t>
      </w:r>
      <w:r w:rsidRPr="00CD18F6">
        <w:rPr>
          <w:rFonts w:ascii="Times New Roman" w:hAnsi="Times New Roman" w:cs="Times New Roman"/>
          <w:sz w:val="28"/>
          <w:szCs w:val="28"/>
          <w:lang w:val="ru-RU"/>
        </w:rPr>
        <w:t xml:space="preserve"> ценность труда и упорства как естественного условия человеческой деятельности, в том числ</w:t>
      </w:r>
      <w:r>
        <w:rPr>
          <w:rFonts w:ascii="Times New Roman" w:hAnsi="Times New Roman" w:cs="Times New Roman"/>
          <w:sz w:val="28"/>
          <w:szCs w:val="28"/>
          <w:lang w:val="ru-RU"/>
        </w:rPr>
        <w:t>е и учебной, и жизни; ориентирова</w:t>
      </w:r>
      <w:r w:rsidRPr="00CD18F6">
        <w:rPr>
          <w:rFonts w:ascii="Times New Roman" w:hAnsi="Times New Roman" w:cs="Times New Roman"/>
          <w:sz w:val="28"/>
          <w:szCs w:val="28"/>
          <w:lang w:val="ru-RU"/>
        </w:rPr>
        <w:t>т</w:t>
      </w:r>
      <w:r>
        <w:rPr>
          <w:rFonts w:ascii="Times New Roman" w:hAnsi="Times New Roman" w:cs="Times New Roman"/>
          <w:sz w:val="28"/>
          <w:szCs w:val="28"/>
          <w:lang w:val="ru-RU"/>
        </w:rPr>
        <w:t>ь</w:t>
      </w:r>
      <w:r w:rsidRPr="00CD18F6">
        <w:rPr>
          <w:rFonts w:ascii="Times New Roman" w:hAnsi="Times New Roman" w:cs="Times New Roman"/>
          <w:sz w:val="28"/>
          <w:szCs w:val="28"/>
          <w:lang w:val="ru-RU"/>
        </w:rPr>
        <w:t>ся на понимание причин успеха в учебе.</w:t>
      </w:r>
    </w:p>
    <w:p w:rsidR="00EE4B0B" w:rsidRDefault="00EE4B0B" w:rsidP="00EE4B0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Формы организации деятельности на уроке: </w:t>
      </w:r>
      <w:r>
        <w:rPr>
          <w:rFonts w:ascii="Times New Roman" w:hAnsi="Times New Roman"/>
          <w:sz w:val="28"/>
          <w:szCs w:val="28"/>
        </w:rPr>
        <w:t xml:space="preserve"> групповая, фронтальная, индивидуальная.</w:t>
      </w:r>
    </w:p>
    <w:p w:rsidR="00EE4B0B" w:rsidRPr="00F812F6" w:rsidRDefault="00EE4B0B" w:rsidP="00F812F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Средства обучения: </w:t>
      </w:r>
      <w:r w:rsidR="005555BE" w:rsidRPr="005555BE">
        <w:rPr>
          <w:rFonts w:ascii="Times New Roman" w:hAnsi="Times New Roman"/>
          <w:sz w:val="28"/>
          <w:szCs w:val="28"/>
        </w:rPr>
        <w:t>компьютер,</w:t>
      </w:r>
      <w:r w:rsidR="005555B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учебник</w:t>
      </w:r>
      <w:r w:rsidR="00A1774C">
        <w:rPr>
          <w:rFonts w:ascii="Times New Roman" w:hAnsi="Times New Roman"/>
          <w:sz w:val="28"/>
          <w:szCs w:val="28"/>
        </w:rPr>
        <w:t>, доска,</w:t>
      </w:r>
      <w:r w:rsidR="005555BE">
        <w:rPr>
          <w:rFonts w:ascii="Times New Roman" w:hAnsi="Times New Roman"/>
          <w:sz w:val="28"/>
          <w:szCs w:val="28"/>
        </w:rPr>
        <w:t xml:space="preserve"> прописи, тетрадь для печатания,</w:t>
      </w:r>
      <w:r w:rsidR="00CD1722">
        <w:rPr>
          <w:rFonts w:ascii="Times New Roman" w:hAnsi="Times New Roman"/>
          <w:sz w:val="28"/>
          <w:szCs w:val="28"/>
        </w:rPr>
        <w:t xml:space="preserve"> </w:t>
      </w:r>
      <w:r w:rsidR="005555BE">
        <w:rPr>
          <w:rFonts w:ascii="Times New Roman" w:hAnsi="Times New Roman"/>
          <w:sz w:val="28"/>
          <w:szCs w:val="28"/>
        </w:rPr>
        <w:t>презентация учителя</w:t>
      </w:r>
      <w:r w:rsidR="00B944A2">
        <w:rPr>
          <w:rFonts w:ascii="Times New Roman" w:hAnsi="Times New Roman"/>
          <w:sz w:val="28"/>
          <w:szCs w:val="28"/>
        </w:rPr>
        <w:t>, комплект наглядных пособий для уроков обучения грамоте.</w:t>
      </w:r>
    </w:p>
    <w:p w:rsidR="00CD1722" w:rsidRPr="00CD1722" w:rsidRDefault="00CD1722" w:rsidP="00CD1722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E048C7">
        <w:rPr>
          <w:rFonts w:ascii="Times New Roman" w:hAnsi="Times New Roman"/>
          <w:b/>
          <w:sz w:val="28"/>
          <w:szCs w:val="28"/>
        </w:rPr>
        <w:lastRenderedPageBreak/>
        <w:t>Методы обучения:</w:t>
      </w:r>
      <w:r w:rsidRPr="00E048C7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деятельностный</w:t>
      </w:r>
      <w:proofErr w:type="spellEnd"/>
      <w:r>
        <w:rPr>
          <w:rFonts w:ascii="Times New Roman" w:hAnsi="Times New Roman"/>
          <w:sz w:val="28"/>
          <w:szCs w:val="28"/>
        </w:rPr>
        <w:t>, проблемный, наглядные, игровые, иллюстративно -  словесный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r w:rsidRPr="00E048C7">
        <w:rPr>
          <w:rFonts w:ascii="Times New Roman" w:hAnsi="Times New Roman"/>
          <w:sz w:val="28"/>
          <w:szCs w:val="28"/>
        </w:rPr>
        <w:t>,</w:t>
      </w:r>
      <w:proofErr w:type="gramEnd"/>
      <w:r w:rsidRPr="00E048C7">
        <w:rPr>
          <w:rFonts w:ascii="Times New Roman" w:hAnsi="Times New Roman"/>
          <w:sz w:val="28"/>
          <w:szCs w:val="28"/>
        </w:rPr>
        <w:t xml:space="preserve"> ИКТ</w:t>
      </w:r>
      <w:r>
        <w:rPr>
          <w:rFonts w:ascii="Times New Roman" w:hAnsi="Times New Roman"/>
          <w:sz w:val="28"/>
          <w:szCs w:val="28"/>
        </w:rPr>
        <w:t>.</w:t>
      </w:r>
    </w:p>
    <w:p w:rsidR="00EE4B0B" w:rsidRPr="007D7626" w:rsidRDefault="00EE4B0B" w:rsidP="00EE4B0B">
      <w:pPr>
        <w:jc w:val="center"/>
        <w:rPr>
          <w:rFonts w:ascii="Times New Roman" w:hAnsi="Times New Roman"/>
          <w:b/>
          <w:sz w:val="28"/>
          <w:szCs w:val="28"/>
        </w:rPr>
      </w:pPr>
      <w:r w:rsidRPr="007D7626">
        <w:rPr>
          <w:rFonts w:ascii="Times New Roman" w:hAnsi="Times New Roman"/>
          <w:b/>
          <w:sz w:val="28"/>
          <w:szCs w:val="28"/>
        </w:rPr>
        <w:t>Технологическая карта урока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445"/>
        <w:gridCol w:w="4971"/>
        <w:gridCol w:w="4471"/>
        <w:gridCol w:w="2899"/>
      </w:tblGrid>
      <w:tr w:rsidR="00CF788C" w:rsidRPr="002B17EF" w:rsidTr="00180FEF">
        <w:tc>
          <w:tcPr>
            <w:tcW w:w="815" w:type="pct"/>
          </w:tcPr>
          <w:p w:rsidR="00EE4B0B" w:rsidRPr="002B17EF" w:rsidRDefault="00EE4B0B" w:rsidP="00D902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17EF">
              <w:rPr>
                <w:rFonts w:ascii="Times New Roman" w:hAnsi="Times New Roman"/>
                <w:sz w:val="28"/>
                <w:szCs w:val="28"/>
              </w:rPr>
              <w:t>Этап</w:t>
            </w:r>
          </w:p>
        </w:tc>
        <w:tc>
          <w:tcPr>
            <w:tcW w:w="1685" w:type="pct"/>
          </w:tcPr>
          <w:p w:rsidR="00EE4B0B" w:rsidRPr="002B17EF" w:rsidRDefault="00EE4B0B" w:rsidP="00D902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17EF">
              <w:rPr>
                <w:rFonts w:ascii="Times New Roman" w:hAnsi="Times New Roman"/>
                <w:sz w:val="28"/>
                <w:szCs w:val="28"/>
              </w:rPr>
              <w:t xml:space="preserve">Деятельность учителя </w:t>
            </w:r>
          </w:p>
        </w:tc>
        <w:tc>
          <w:tcPr>
            <w:tcW w:w="1516" w:type="pct"/>
          </w:tcPr>
          <w:p w:rsidR="00EE4B0B" w:rsidRPr="002B17EF" w:rsidRDefault="00EE4B0B" w:rsidP="00D902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17EF">
              <w:rPr>
                <w:rFonts w:ascii="Times New Roman" w:hAnsi="Times New Roman"/>
                <w:sz w:val="28"/>
                <w:szCs w:val="28"/>
              </w:rPr>
              <w:t>Деятельность учащихся</w:t>
            </w:r>
          </w:p>
        </w:tc>
        <w:tc>
          <w:tcPr>
            <w:tcW w:w="984" w:type="pct"/>
          </w:tcPr>
          <w:p w:rsidR="00EE4B0B" w:rsidRPr="002B17EF" w:rsidRDefault="00EE4B0B" w:rsidP="00D902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17EF">
              <w:rPr>
                <w:rFonts w:ascii="Times New Roman" w:hAnsi="Times New Roman"/>
                <w:sz w:val="28"/>
                <w:szCs w:val="28"/>
              </w:rPr>
              <w:t>УУД</w:t>
            </w:r>
          </w:p>
        </w:tc>
      </w:tr>
      <w:tr w:rsidR="00CF788C" w:rsidRPr="002B17EF" w:rsidTr="00180FEF">
        <w:tc>
          <w:tcPr>
            <w:tcW w:w="815" w:type="pct"/>
          </w:tcPr>
          <w:p w:rsidR="00180FEF" w:rsidRPr="00180FEF" w:rsidRDefault="00180FEF" w:rsidP="00180F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0FE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</w:t>
            </w:r>
            <w:r w:rsidRPr="00180FEF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="00CD1722">
              <w:rPr>
                <w:rFonts w:ascii="Times New Roman" w:hAnsi="Times New Roman"/>
                <w:b/>
                <w:sz w:val="28"/>
                <w:szCs w:val="28"/>
              </w:rPr>
              <w:t>Мотивирование</w:t>
            </w:r>
            <w:r w:rsidR="00CD1722" w:rsidRPr="00180FE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80FEF">
              <w:rPr>
                <w:rFonts w:ascii="Times New Roman" w:hAnsi="Times New Roman"/>
                <w:sz w:val="28"/>
                <w:szCs w:val="28"/>
              </w:rPr>
              <w:t>Самоопределение к деятельности.</w:t>
            </w:r>
          </w:p>
          <w:p w:rsidR="00A1774C" w:rsidRDefault="00A1774C" w:rsidP="00D902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1774C" w:rsidRDefault="00A1774C" w:rsidP="00D902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1774C" w:rsidRPr="002B17EF" w:rsidRDefault="00A1774C" w:rsidP="00D902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5" w:type="pct"/>
          </w:tcPr>
          <w:p w:rsidR="00A1774C" w:rsidRPr="005B7193" w:rsidRDefault="00A1774C" w:rsidP="00A17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7193">
              <w:rPr>
                <w:rFonts w:ascii="Times New Roman" w:hAnsi="Times New Roman"/>
                <w:sz w:val="28"/>
                <w:szCs w:val="28"/>
              </w:rPr>
              <w:t>Читает стихотворение:</w:t>
            </w:r>
          </w:p>
          <w:p w:rsidR="00A1774C" w:rsidRPr="005B7193" w:rsidRDefault="00A1774C" w:rsidP="00A17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7193">
              <w:rPr>
                <w:rFonts w:ascii="Times New Roman" w:hAnsi="Times New Roman"/>
                <w:sz w:val="28"/>
                <w:szCs w:val="28"/>
              </w:rPr>
              <w:t xml:space="preserve">Прозвенел </w:t>
            </w:r>
            <w:r w:rsidR="005B7193" w:rsidRPr="005B7193">
              <w:rPr>
                <w:rFonts w:ascii="Times New Roman" w:hAnsi="Times New Roman"/>
                <w:sz w:val="28"/>
                <w:szCs w:val="28"/>
              </w:rPr>
              <w:t xml:space="preserve">уже </w:t>
            </w:r>
            <w:r w:rsidRPr="005B7193">
              <w:rPr>
                <w:rFonts w:ascii="Times New Roman" w:hAnsi="Times New Roman"/>
                <w:sz w:val="28"/>
                <w:szCs w:val="28"/>
              </w:rPr>
              <w:t>звонок</w:t>
            </w:r>
            <w:proofErr w:type="gramStart"/>
            <w:r w:rsidRPr="005B7193">
              <w:rPr>
                <w:rFonts w:ascii="Times New Roman" w:hAnsi="Times New Roman"/>
                <w:sz w:val="28"/>
                <w:szCs w:val="28"/>
              </w:rPr>
              <w:t xml:space="preserve"> ,</w:t>
            </w:r>
            <w:proofErr w:type="gramEnd"/>
          </w:p>
          <w:p w:rsidR="005B7193" w:rsidRPr="005B7193" w:rsidRDefault="005B7193" w:rsidP="00A17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7193">
              <w:rPr>
                <w:rFonts w:ascii="Times New Roman" w:hAnsi="Times New Roman"/>
                <w:sz w:val="28"/>
                <w:szCs w:val="28"/>
              </w:rPr>
              <w:t>Он позвал нас на урок.</w:t>
            </w:r>
          </w:p>
          <w:p w:rsidR="005B7193" w:rsidRPr="005B7193" w:rsidRDefault="005B7193" w:rsidP="00A17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7193">
              <w:rPr>
                <w:rFonts w:ascii="Times New Roman" w:hAnsi="Times New Roman"/>
                <w:sz w:val="28"/>
                <w:szCs w:val="28"/>
              </w:rPr>
              <w:t>Мы за парты встали дружно,</w:t>
            </w:r>
          </w:p>
          <w:p w:rsidR="005B7193" w:rsidRPr="005B7193" w:rsidRDefault="005B7193" w:rsidP="00A17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7193">
              <w:rPr>
                <w:rFonts w:ascii="Times New Roman" w:hAnsi="Times New Roman"/>
                <w:sz w:val="28"/>
                <w:szCs w:val="28"/>
              </w:rPr>
              <w:t>Приготовили, что нужно.</w:t>
            </w:r>
          </w:p>
          <w:p w:rsidR="005B7193" w:rsidRPr="005B7193" w:rsidRDefault="005B7193" w:rsidP="00A17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B719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Мы начать</w:t>
            </w:r>
            <w:r w:rsidRPr="005B7193">
              <w:rPr>
                <w:rStyle w:val="apple-converted-space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5B7193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</w:rPr>
              <w:t>урок</w:t>
            </w:r>
            <w:r w:rsidRPr="005B7193">
              <w:rPr>
                <w:rStyle w:val="apple-converted-space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5B719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готовы.</w:t>
            </w:r>
          </w:p>
          <w:p w:rsidR="005B7193" w:rsidRPr="005B7193" w:rsidRDefault="005B7193" w:rsidP="00A17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B719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Будем слушать,</w:t>
            </w:r>
            <w:r w:rsidRPr="005B7193">
              <w:rPr>
                <w:rStyle w:val="apple-converted-space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5B719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рассуждать,</w:t>
            </w:r>
          </w:p>
          <w:p w:rsidR="005B7193" w:rsidRDefault="005B7193" w:rsidP="00A177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B719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И друг другу помогать.</w:t>
            </w:r>
          </w:p>
          <w:p w:rsidR="00180FEF" w:rsidRPr="005B7193" w:rsidRDefault="00180FEF" w:rsidP="00A17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D7626">
              <w:rPr>
                <w:rFonts w:ascii="Times New Roman" w:hAnsi="Times New Roman"/>
                <w:sz w:val="28"/>
                <w:szCs w:val="28"/>
              </w:rPr>
              <w:t xml:space="preserve">Положительный настрой.  </w:t>
            </w:r>
            <w:r>
              <w:rPr>
                <w:rFonts w:ascii="Times New Roman" w:hAnsi="Times New Roman"/>
                <w:sz w:val="28"/>
                <w:szCs w:val="28"/>
              </w:rPr>
              <w:t>Повторение правил работы на уроке индивидуальной и в парах.</w:t>
            </w:r>
          </w:p>
          <w:p w:rsidR="00A1774C" w:rsidRPr="005B7193" w:rsidRDefault="00A1774C" w:rsidP="00A17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1774C" w:rsidRPr="002B17EF" w:rsidRDefault="00A1774C" w:rsidP="00D902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16" w:type="pct"/>
          </w:tcPr>
          <w:p w:rsidR="00180FEF" w:rsidRDefault="00180FEF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80FEF" w:rsidRDefault="00180FEF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80FEF" w:rsidRDefault="00180FEF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80FEF" w:rsidRDefault="00180FEF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80FEF" w:rsidRDefault="00180FEF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80FEF" w:rsidRDefault="00180FEF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80FEF" w:rsidRDefault="00180FEF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80FEF" w:rsidRDefault="00180FEF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1774C" w:rsidRPr="002B17EF" w:rsidRDefault="005B7193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Повторяют с учителем</w:t>
            </w:r>
            <w:r w:rsidR="00180FEF">
              <w:rPr>
                <w:rFonts w:ascii="Times New Roman" w:hAnsi="Times New Roman"/>
                <w:sz w:val="28"/>
                <w:szCs w:val="28"/>
              </w:rPr>
              <w:t xml:space="preserve"> правила работы на уроке в парах.</w:t>
            </w:r>
          </w:p>
        </w:tc>
        <w:tc>
          <w:tcPr>
            <w:tcW w:w="984" w:type="pct"/>
          </w:tcPr>
          <w:p w:rsidR="005B7193" w:rsidRDefault="005B7193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Личностные.</w:t>
            </w:r>
          </w:p>
          <w:p w:rsidR="00A1774C" w:rsidRDefault="005B7193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Самоопределение.</w:t>
            </w:r>
          </w:p>
          <w:p w:rsidR="00180FEF" w:rsidRDefault="00180FEF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80FEF" w:rsidRDefault="00180FEF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80FEF" w:rsidRDefault="00180FEF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80FEF" w:rsidRDefault="00180FEF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80FEF" w:rsidRDefault="00180FEF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80FEF" w:rsidRDefault="00180FEF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80FEF" w:rsidRPr="002B17EF" w:rsidRDefault="00180FEF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180FEF">
              <w:rPr>
                <w:rFonts w:ascii="Times New Roman" w:hAnsi="Times New Roman"/>
                <w:sz w:val="28"/>
                <w:szCs w:val="28"/>
              </w:rPr>
              <w:t>коммуникативные:</w:t>
            </w:r>
            <w:r w:rsidRPr="007D7626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7D7626">
              <w:rPr>
                <w:rFonts w:ascii="Times New Roman" w:hAnsi="Times New Roman"/>
                <w:sz w:val="28"/>
                <w:szCs w:val="28"/>
              </w:rPr>
              <w:t>планирование учебного сотрудничества с учителем и одноклассниками.</w:t>
            </w:r>
            <w:proofErr w:type="gramEnd"/>
          </w:p>
        </w:tc>
      </w:tr>
      <w:tr w:rsidR="008D16BB" w:rsidRPr="00180FEF" w:rsidTr="001C7299">
        <w:trPr>
          <w:trHeight w:val="58"/>
        </w:trPr>
        <w:tc>
          <w:tcPr>
            <w:tcW w:w="815" w:type="pct"/>
          </w:tcPr>
          <w:p w:rsidR="00180FEF" w:rsidRDefault="00180FEF" w:rsidP="00180FEF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 w:rsidRPr="00180FEF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II Актуализация знаний и фиксация затруднения в деятельности</w:t>
            </w:r>
            <w:r w:rsidR="00C20F4B" w:rsidRPr="00180FEF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 xml:space="preserve">. </w:t>
            </w:r>
          </w:p>
          <w:p w:rsidR="00BD7A75" w:rsidRDefault="00BD7A75" w:rsidP="00180FEF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BD7A75" w:rsidRDefault="00BD7A75" w:rsidP="00180FEF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BD7A75" w:rsidRDefault="00BD7A75" w:rsidP="00180FEF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BD7A75" w:rsidRDefault="00BD7A75" w:rsidP="00180FEF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BD7A75" w:rsidRDefault="00BD7A75" w:rsidP="00180FEF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BD7A75" w:rsidRDefault="00BD7A75" w:rsidP="00180FEF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BD7A75" w:rsidRDefault="00BD7A75" w:rsidP="00180FEF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BD7A75" w:rsidRDefault="00BD7A75" w:rsidP="00180FEF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BD7A75" w:rsidRDefault="00BD7A75" w:rsidP="00180FEF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BD7A75" w:rsidRDefault="00BD7A75" w:rsidP="00180FEF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BD7A75" w:rsidRDefault="00BD7A75" w:rsidP="00180FEF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BD7A75" w:rsidRDefault="00BD7A75" w:rsidP="00180FEF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BD7A75" w:rsidRDefault="00BD7A75" w:rsidP="00180FEF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BD7A75" w:rsidRDefault="00BD7A75" w:rsidP="00180FEF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BD7A75" w:rsidRDefault="00BD7A75" w:rsidP="00180FEF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BD7A75" w:rsidRDefault="00BD7A75" w:rsidP="00180FEF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BD7A75" w:rsidRDefault="00BD7A75" w:rsidP="00180FEF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BD7A75" w:rsidRDefault="00BD7A75" w:rsidP="00180FEF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BD7A75" w:rsidRDefault="00BD7A75" w:rsidP="00180FEF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BD7A75" w:rsidRDefault="00BD7A75" w:rsidP="00180FEF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BD7A75" w:rsidRDefault="00BD7A75" w:rsidP="00180FEF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BD7A75" w:rsidRDefault="00BD7A75" w:rsidP="00180FEF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BD7A75" w:rsidRPr="00180FEF" w:rsidRDefault="00BD7A75" w:rsidP="00180FE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685" w:type="pct"/>
          </w:tcPr>
          <w:p w:rsidR="00180FEF" w:rsidRPr="00180FEF" w:rsidRDefault="00180FEF" w:rsidP="00A17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0FEF">
              <w:rPr>
                <w:rFonts w:ascii="Times New Roman" w:hAnsi="Times New Roman"/>
                <w:sz w:val="28"/>
                <w:szCs w:val="28"/>
              </w:rPr>
              <w:lastRenderedPageBreak/>
              <w:t>1.Читает стихотворение:</w:t>
            </w:r>
          </w:p>
          <w:p w:rsidR="00180FEF" w:rsidRDefault="00180FEF" w:rsidP="00A17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180FE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Обычная буква выросла вдруг,</w:t>
            </w:r>
            <w:r w:rsidRPr="00180FEF">
              <w:rPr>
                <w:rFonts w:ascii="Times New Roman" w:hAnsi="Times New Roman"/>
                <w:sz w:val="28"/>
                <w:szCs w:val="28"/>
              </w:rPr>
              <w:br/>
            </w:r>
            <w:r w:rsidRPr="00180FE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Выросла выше всех букв – подруг.</w:t>
            </w:r>
            <w:r w:rsidRPr="00180FEF">
              <w:rPr>
                <w:rFonts w:ascii="Times New Roman" w:hAnsi="Times New Roman"/>
                <w:sz w:val="28"/>
                <w:szCs w:val="28"/>
              </w:rPr>
              <w:br/>
            </w:r>
            <w:r w:rsidRPr="00180FE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Смотрят с почтеньем</w:t>
            </w:r>
            <w:proofErr w:type="gramStart"/>
            <w:r w:rsidRPr="00180FEF">
              <w:rPr>
                <w:rFonts w:ascii="Times New Roman" w:hAnsi="Times New Roman"/>
                <w:sz w:val="28"/>
                <w:szCs w:val="28"/>
              </w:rPr>
              <w:br/>
            </w:r>
            <w:r w:rsidRPr="00180FE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Н</w:t>
            </w:r>
            <w:proofErr w:type="gramEnd"/>
            <w:r w:rsidRPr="00180FE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а букву подруги.</w:t>
            </w:r>
            <w:r w:rsidRPr="00180FEF">
              <w:rPr>
                <w:rFonts w:ascii="Times New Roman" w:hAnsi="Times New Roman"/>
                <w:sz w:val="28"/>
                <w:szCs w:val="28"/>
              </w:rPr>
              <w:br/>
            </w:r>
            <w:r w:rsidRPr="00180FE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Но почему? За какие заслуги?</w:t>
            </w:r>
            <w:r w:rsidRPr="00180FEF">
              <w:rPr>
                <w:rFonts w:ascii="Times New Roman" w:hAnsi="Times New Roman"/>
                <w:sz w:val="28"/>
                <w:szCs w:val="28"/>
              </w:rPr>
              <w:br/>
            </w:r>
            <w:r w:rsidRPr="00180FE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Буква </w:t>
            </w:r>
            <w:proofErr w:type="gramStart"/>
            <w:r w:rsidRPr="00180FE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расти не сама захотела</w:t>
            </w:r>
            <w:proofErr w:type="gramEnd"/>
            <w:r w:rsidRPr="00180FE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,</w:t>
            </w:r>
            <w:r w:rsidRPr="00180FEF">
              <w:rPr>
                <w:rFonts w:ascii="Times New Roman" w:hAnsi="Times New Roman"/>
                <w:sz w:val="28"/>
                <w:szCs w:val="28"/>
              </w:rPr>
              <w:br/>
            </w:r>
            <w:r w:rsidRPr="00180FE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lastRenderedPageBreak/>
              <w:t>Букве поручено важное дело.</w:t>
            </w:r>
            <w:r w:rsidRPr="00180FEF">
              <w:rPr>
                <w:rFonts w:ascii="Times New Roman" w:hAnsi="Times New Roman"/>
                <w:sz w:val="28"/>
                <w:szCs w:val="28"/>
              </w:rPr>
              <w:br/>
            </w:r>
            <w:r w:rsidRPr="00180FE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Ставится в слове</w:t>
            </w:r>
            <w:proofErr w:type="gramStart"/>
            <w:r w:rsidRPr="00180FEF">
              <w:rPr>
                <w:rFonts w:ascii="Times New Roman" w:hAnsi="Times New Roman"/>
                <w:sz w:val="28"/>
                <w:szCs w:val="28"/>
              </w:rPr>
              <w:br/>
            </w:r>
            <w:r w:rsidRPr="00180FE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Н</w:t>
            </w:r>
            <w:proofErr w:type="gramEnd"/>
            <w:r w:rsidRPr="00180FE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е зря и не просто</w:t>
            </w:r>
            <w:r w:rsidRPr="00180FEF">
              <w:rPr>
                <w:rFonts w:ascii="Times New Roman" w:hAnsi="Times New Roman"/>
                <w:sz w:val="28"/>
                <w:szCs w:val="28"/>
              </w:rPr>
              <w:br/>
            </w:r>
            <w:r w:rsidRPr="00180FE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Буква такого высокого роста.</w:t>
            </w:r>
            <w:r w:rsidRPr="00180FEF">
              <w:rPr>
                <w:rFonts w:ascii="Times New Roman" w:hAnsi="Times New Roman"/>
                <w:sz w:val="28"/>
                <w:szCs w:val="28"/>
              </w:rPr>
              <w:br/>
            </w:r>
            <w:r w:rsidRPr="00180FE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Ставится буква у строчки в начале,</w:t>
            </w:r>
            <w:r w:rsidRPr="00180FEF">
              <w:rPr>
                <w:rFonts w:ascii="Times New Roman" w:hAnsi="Times New Roman"/>
                <w:sz w:val="28"/>
                <w:szCs w:val="28"/>
              </w:rPr>
              <w:br/>
            </w:r>
            <w:r w:rsidRPr="00180FE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Чтобы начало все замечали.</w:t>
            </w:r>
            <w:r w:rsidRPr="00180FEF">
              <w:rPr>
                <w:rFonts w:ascii="Times New Roman" w:hAnsi="Times New Roman"/>
                <w:sz w:val="28"/>
                <w:szCs w:val="28"/>
              </w:rPr>
              <w:br/>
            </w:r>
            <w:r w:rsidRPr="00180FE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Имя, фамилия пишутся с нею,</w:t>
            </w:r>
            <w:r w:rsidRPr="00180FEF">
              <w:rPr>
                <w:rFonts w:ascii="Times New Roman" w:hAnsi="Times New Roman"/>
                <w:sz w:val="28"/>
                <w:szCs w:val="28"/>
              </w:rPr>
              <w:br/>
            </w:r>
            <w:r w:rsidRPr="00180FE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Чтобы заметней им быть и виднее,</w:t>
            </w:r>
            <w:r w:rsidRPr="00180FEF">
              <w:rPr>
                <w:rFonts w:ascii="Times New Roman" w:hAnsi="Times New Roman"/>
                <w:sz w:val="28"/>
                <w:szCs w:val="28"/>
              </w:rPr>
              <w:br/>
            </w:r>
            <w:r w:rsidRPr="00180FE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Чтобы звучали громко и гордо</w:t>
            </w:r>
            <w:r w:rsidRPr="00180FEF">
              <w:rPr>
                <w:rFonts w:ascii="Times New Roman" w:hAnsi="Times New Roman"/>
                <w:sz w:val="28"/>
                <w:szCs w:val="28"/>
              </w:rPr>
              <w:br/>
            </w:r>
            <w:r w:rsidRPr="00180FE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Имя твоё, имя улицы, города.</w:t>
            </w:r>
            <w:r w:rsidRPr="00180FEF">
              <w:rPr>
                <w:rFonts w:ascii="Times New Roman" w:hAnsi="Times New Roman"/>
                <w:sz w:val="28"/>
                <w:szCs w:val="28"/>
              </w:rPr>
              <w:br/>
            </w:r>
            <w:r w:rsidRPr="00180FE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Буква большая – совсем не пустяк:</w:t>
            </w:r>
            <w:r w:rsidRPr="00180FEF">
              <w:rPr>
                <w:rFonts w:ascii="Times New Roman" w:hAnsi="Times New Roman"/>
                <w:sz w:val="28"/>
                <w:szCs w:val="28"/>
              </w:rPr>
              <w:br/>
            </w:r>
            <w:r w:rsidRPr="00180FE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В букве большой уважения знак!</w:t>
            </w:r>
          </w:p>
          <w:p w:rsidR="00C20F4B" w:rsidRDefault="00CD1722" w:rsidP="00A17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2.</w:t>
            </w:r>
            <w:r w:rsidR="00C20F4B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Задаёт вопрос:</w:t>
            </w:r>
          </w:p>
          <w:p w:rsidR="00C20F4B" w:rsidRDefault="00C20F4B" w:rsidP="00A17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-Как вы думаете, что будем делать на уроке?</w:t>
            </w:r>
          </w:p>
          <w:p w:rsidR="00D902E6" w:rsidRDefault="00D902E6" w:rsidP="00A17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  <w:p w:rsidR="00D902E6" w:rsidRDefault="00D902E6" w:rsidP="00A17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  <w:p w:rsidR="00C20F4B" w:rsidRDefault="00CD1722" w:rsidP="00A17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3</w:t>
            </w:r>
            <w:r w:rsidR="00B47F88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.Пре</w:t>
            </w:r>
            <w:r w:rsidR="00C20F4B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д</w:t>
            </w:r>
            <w:r w:rsidR="00B47F88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л</w:t>
            </w:r>
            <w:r w:rsidR="00C20F4B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агает работу в учебнике.</w:t>
            </w:r>
          </w:p>
          <w:p w:rsidR="00C20F4B" w:rsidRDefault="00C20F4B" w:rsidP="00A17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-откройте «Букварь» на стр.90</w:t>
            </w:r>
            <w:r w:rsidR="00B47F88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.Прочитайте</w:t>
            </w:r>
            <w:r w:rsidR="00A62D17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(работа</w:t>
            </w:r>
            <w:r w:rsidR="00B47F88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в парах</w:t>
            </w:r>
            <w:r w:rsidR="00A62D17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)</w:t>
            </w:r>
            <w:r w:rsidR="00B47F88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слова первого и второго столбиков.</w:t>
            </w:r>
          </w:p>
          <w:p w:rsidR="00B47F88" w:rsidRDefault="00B47F88" w:rsidP="00A17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  <w:p w:rsidR="00B47F88" w:rsidRDefault="00D902E6" w:rsidP="00A17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4.Задаёт вопросы.</w:t>
            </w:r>
          </w:p>
          <w:p w:rsidR="00BD7A75" w:rsidRDefault="00BD7A75" w:rsidP="00A17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  <w:p w:rsidR="00B47F88" w:rsidRDefault="00B47F88" w:rsidP="00A17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-Что объединяет слова двух групп?</w:t>
            </w:r>
          </w:p>
          <w:p w:rsidR="001F54A3" w:rsidRDefault="001F54A3" w:rsidP="00A17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  <w:p w:rsidR="001F54A3" w:rsidRDefault="001F54A3" w:rsidP="00A17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  <w:p w:rsidR="001F54A3" w:rsidRDefault="001F54A3" w:rsidP="00A17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-Почему эти слова разделили на две группы? </w:t>
            </w:r>
          </w:p>
          <w:p w:rsidR="001F54A3" w:rsidRDefault="001F54A3" w:rsidP="00A17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  <w:p w:rsidR="001F54A3" w:rsidRDefault="001F54A3" w:rsidP="00A17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  <w:p w:rsidR="001F54A3" w:rsidRDefault="001F54A3" w:rsidP="00A17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-Какое слово в первой группе лишнее?</w:t>
            </w:r>
          </w:p>
          <w:p w:rsidR="00D902E6" w:rsidRDefault="00D902E6" w:rsidP="00A17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  <w:p w:rsidR="00D902E6" w:rsidRDefault="00D902E6" w:rsidP="00A17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  <w:p w:rsidR="001F54A3" w:rsidRDefault="00D902E6" w:rsidP="00A17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5.</w:t>
            </w:r>
            <w:r w:rsidR="00D110B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Предлагает работу со словами </w:t>
            </w:r>
            <w:proofErr w:type="gramStart"/>
            <w:r w:rsidR="00D110B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-н</w:t>
            </w:r>
            <w:proofErr w:type="gramEnd"/>
            <w:r w:rsidR="00D110B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азваниями</w:t>
            </w:r>
            <w:r w:rsidR="001F54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слов второго столбика</w:t>
            </w:r>
            <w:r w:rsidR="00A62D17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(работа в группе)</w:t>
            </w:r>
            <w:r w:rsidR="001F54A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.</w:t>
            </w:r>
          </w:p>
          <w:p w:rsidR="00A62D17" w:rsidRDefault="00A62D17" w:rsidP="00A17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-Прочтите слова второго столбика. Обсудите в группе, что они обозначают.</w:t>
            </w:r>
          </w:p>
          <w:p w:rsidR="00C6308F" w:rsidRDefault="00C6308F" w:rsidP="00A17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-Прочитайте только название реки.</w:t>
            </w:r>
          </w:p>
          <w:p w:rsidR="00C6308F" w:rsidRDefault="00C6308F" w:rsidP="00A17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-Прочитайте только название города.</w:t>
            </w:r>
          </w:p>
          <w:p w:rsidR="00D902E6" w:rsidRDefault="00C6308F" w:rsidP="00C6308F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Pr="0079314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Прочитайте название государства, которое находится в Африке. </w:t>
            </w:r>
          </w:p>
          <w:p w:rsidR="00C6308F" w:rsidRDefault="00D902E6" w:rsidP="00C6308F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6.Демонстрация презентации (Слайды 2,3,4)</w:t>
            </w:r>
            <w:r w:rsidR="004619A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</w:t>
            </w:r>
          </w:p>
          <w:p w:rsidR="004619AE" w:rsidRDefault="004619AE" w:rsidP="00C6308F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4619AE" w:rsidRDefault="004619AE" w:rsidP="00C6308F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4619AE" w:rsidRDefault="004619AE" w:rsidP="00C6308F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Задаёт вопрос после просмотра слайдов презентации:</w:t>
            </w:r>
          </w:p>
          <w:p w:rsidR="004619AE" w:rsidRPr="0079314C" w:rsidRDefault="004619AE" w:rsidP="00C6308F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-Как вы думаете, почему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Ангарск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получил такое название?</w:t>
            </w:r>
          </w:p>
          <w:p w:rsidR="00A62D17" w:rsidRDefault="00A62D17" w:rsidP="00A17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  <w:p w:rsidR="00C6308F" w:rsidRDefault="00D902E6" w:rsidP="00A17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7</w:t>
            </w:r>
            <w:r w:rsidR="00C6308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.Предлагает работу с предложениями 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в парах </w:t>
            </w:r>
            <w:r w:rsidR="00C6308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стр.90.</w:t>
            </w:r>
          </w:p>
          <w:p w:rsidR="00D902E6" w:rsidRDefault="00D902E6" w:rsidP="00A17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8.Задаёт вопросы:</w:t>
            </w:r>
          </w:p>
          <w:p w:rsidR="00E47EAF" w:rsidRDefault="00E47EAF" w:rsidP="00C6308F">
            <w:pPr>
              <w:pStyle w:val="Default"/>
              <w:rPr>
                <w:rFonts w:ascii="Times New Roman" w:hAnsi="Times New Roman"/>
                <w:sz w:val="28"/>
                <w:szCs w:val="28"/>
              </w:rPr>
            </w:pPr>
          </w:p>
          <w:p w:rsidR="00C6308F" w:rsidRPr="0079314C" w:rsidRDefault="00C6308F" w:rsidP="00C6308F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Pr="0079314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Предложения или текст написаны под словами? Почему? </w:t>
            </w:r>
          </w:p>
          <w:p w:rsidR="00E47EAF" w:rsidRDefault="00C6308F" w:rsidP="00C6308F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Pr="0079314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Сколько всего предложений? </w:t>
            </w:r>
          </w:p>
          <w:p w:rsidR="00E47EAF" w:rsidRDefault="00E47EAF" w:rsidP="00C6308F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C6308F" w:rsidRDefault="00D902E6" w:rsidP="00C6308F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9</w:t>
            </w:r>
            <w:r w:rsidR="00E47EA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Предлагает доказать графически, что это предложения.</w:t>
            </w:r>
            <w:r w:rsidR="00C6308F" w:rsidRPr="0079314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</w:p>
          <w:p w:rsidR="00C93859" w:rsidRDefault="00C93859" w:rsidP="00C6308F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985096" w:rsidRDefault="00D902E6" w:rsidP="00D902E6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10. Предлагает чтение по цепочке</w:t>
            </w:r>
            <w:proofErr w:type="gram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="0098509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(</w:t>
            </w:r>
            <w:proofErr w:type="gramStart"/>
            <w:r w:rsidR="0098509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д</w:t>
            </w:r>
            <w:proofErr w:type="gramEnd"/>
            <w:r w:rsidR="0098509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емонстрация Слайдов5,6,7,8)</w:t>
            </w:r>
          </w:p>
          <w:p w:rsidR="00C93859" w:rsidRDefault="00D902E6" w:rsidP="00D902E6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Отвечать на вопросы учителя по содержанию предложений:</w:t>
            </w:r>
          </w:p>
          <w:p w:rsidR="001C7299" w:rsidRDefault="001C7299" w:rsidP="00D902E6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1C7299" w:rsidRDefault="001C7299" w:rsidP="00D902E6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985096" w:rsidRDefault="00985096" w:rsidP="00D902E6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-Кто болеет ангиной?</w:t>
            </w:r>
          </w:p>
          <w:p w:rsidR="00985096" w:rsidRDefault="00985096" w:rsidP="00D902E6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-Что такое комиксы? У кого комиксы?</w:t>
            </w:r>
          </w:p>
          <w:p w:rsidR="00985096" w:rsidRDefault="00985096" w:rsidP="00D902E6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-Кто и на каком инструменте играл танго?</w:t>
            </w:r>
          </w:p>
          <w:p w:rsidR="00985096" w:rsidRDefault="00985096" w:rsidP="00D902E6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-Какая книга С.Я. Маршака </w:t>
            </w:r>
            <w:r w:rsidR="007D39B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 Аннушки?</w:t>
            </w:r>
          </w:p>
          <w:p w:rsidR="004619AE" w:rsidRDefault="004619AE" w:rsidP="00D902E6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-Кто таки</w:t>
            </w:r>
            <w:proofErr w:type="gram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е(</w:t>
            </w:r>
            <w:proofErr w:type="gramEnd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ой,-ое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) Котауси?</w:t>
            </w:r>
          </w:p>
          <w:p w:rsidR="00985096" w:rsidRPr="00D902E6" w:rsidRDefault="004619AE" w:rsidP="00D902E6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-А Мауси?</w:t>
            </w:r>
          </w:p>
        </w:tc>
        <w:tc>
          <w:tcPr>
            <w:tcW w:w="1516" w:type="pct"/>
          </w:tcPr>
          <w:p w:rsidR="00180FEF" w:rsidRDefault="00CD1722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1.</w:t>
            </w:r>
            <w:r w:rsidR="00180FEF">
              <w:rPr>
                <w:rFonts w:ascii="Times New Roman" w:hAnsi="Times New Roman"/>
                <w:sz w:val="28"/>
                <w:szCs w:val="28"/>
              </w:rPr>
              <w:t>Слушают стихотворение.</w:t>
            </w:r>
          </w:p>
          <w:p w:rsidR="00C20F4B" w:rsidRDefault="00C20F4B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20F4B" w:rsidRDefault="00C20F4B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20F4B" w:rsidRDefault="00C20F4B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20F4B" w:rsidRDefault="00C20F4B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20F4B" w:rsidRDefault="00C20F4B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20F4B" w:rsidRDefault="00C20F4B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20F4B" w:rsidRDefault="00C20F4B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20F4B" w:rsidRDefault="00C20F4B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20F4B" w:rsidRDefault="00C20F4B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20F4B" w:rsidRDefault="00C20F4B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20F4B" w:rsidRDefault="00C20F4B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20F4B" w:rsidRDefault="00C20F4B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20F4B" w:rsidRDefault="00C20F4B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20F4B" w:rsidRDefault="00C20F4B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20F4B" w:rsidRDefault="00C20F4B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20F4B" w:rsidRDefault="00C20F4B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20F4B" w:rsidRDefault="00C20F4B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20F4B" w:rsidRDefault="00C20F4B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20F4B" w:rsidRDefault="00C20F4B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20F4B" w:rsidRDefault="00CD1722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  <w:r w:rsidR="00C20F4B">
              <w:rPr>
                <w:rFonts w:ascii="Times New Roman" w:hAnsi="Times New Roman"/>
                <w:sz w:val="28"/>
                <w:szCs w:val="28"/>
              </w:rPr>
              <w:t>Постановка учебной задачи:</w:t>
            </w:r>
          </w:p>
          <w:p w:rsidR="00C20F4B" w:rsidRDefault="00C20F4B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-Знакомиться с заглавной буквой.</w:t>
            </w:r>
          </w:p>
          <w:p w:rsidR="00C20F4B" w:rsidRDefault="00C20F4B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20F4B" w:rsidRDefault="00C20F4B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20F4B" w:rsidRDefault="00D902E6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  <w:r w:rsidR="00B47F88">
              <w:rPr>
                <w:rFonts w:ascii="Times New Roman" w:hAnsi="Times New Roman"/>
                <w:sz w:val="28"/>
                <w:szCs w:val="28"/>
              </w:rPr>
              <w:t>Работа в парах. Чтение столбиков слов с именами и географическими названиями.</w:t>
            </w:r>
          </w:p>
          <w:p w:rsidR="00B47F88" w:rsidRDefault="00B47F88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02E6" w:rsidRDefault="00D902E6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02E6" w:rsidRDefault="00D902E6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4.Отвеча</w:t>
            </w:r>
            <w:r w:rsidR="00A62D17">
              <w:rPr>
                <w:rFonts w:ascii="Times New Roman" w:hAnsi="Times New Roman"/>
                <w:sz w:val="28"/>
                <w:szCs w:val="28"/>
              </w:rPr>
              <w:t>ю</w:t>
            </w:r>
            <w:r>
              <w:rPr>
                <w:rFonts w:ascii="Times New Roman" w:hAnsi="Times New Roman"/>
                <w:sz w:val="28"/>
                <w:szCs w:val="28"/>
              </w:rPr>
              <w:t>т на вопросы.</w:t>
            </w:r>
          </w:p>
          <w:p w:rsidR="00D902E6" w:rsidRDefault="00D902E6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47F88" w:rsidRDefault="001F54A3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B47F88">
              <w:rPr>
                <w:rFonts w:ascii="Times New Roman" w:hAnsi="Times New Roman"/>
                <w:sz w:val="28"/>
                <w:szCs w:val="28"/>
              </w:rPr>
              <w:t>Слова написаны с заглавной буквы А.</w:t>
            </w:r>
          </w:p>
          <w:p w:rsidR="001F54A3" w:rsidRDefault="001F54A3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F54A3" w:rsidRDefault="001F54A3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-В первой группе записаны имена,</w:t>
            </w:r>
          </w:p>
          <w:p w:rsidR="001F54A3" w:rsidRDefault="001F54A3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 второй географические названия.</w:t>
            </w:r>
          </w:p>
          <w:p w:rsidR="001F54A3" w:rsidRDefault="001F54A3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F54A3" w:rsidRDefault="001F54A3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-Алик (мужское имя).</w:t>
            </w:r>
          </w:p>
          <w:p w:rsidR="001F54A3" w:rsidRDefault="001F54A3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02E6" w:rsidRDefault="00D902E6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62D17" w:rsidRDefault="00D902E6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</w:t>
            </w:r>
            <w:r w:rsidR="001F54A3">
              <w:rPr>
                <w:rFonts w:ascii="Times New Roman" w:hAnsi="Times New Roman"/>
                <w:sz w:val="28"/>
                <w:szCs w:val="28"/>
              </w:rPr>
              <w:t>Читают слова</w:t>
            </w:r>
            <w:r w:rsidR="00D110B3">
              <w:rPr>
                <w:rFonts w:ascii="Times New Roman" w:hAnsi="Times New Roman"/>
                <w:sz w:val="28"/>
                <w:szCs w:val="28"/>
              </w:rPr>
              <w:t>-названия</w:t>
            </w:r>
            <w:r w:rsidR="001F54A3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4619AE">
              <w:rPr>
                <w:rFonts w:ascii="Times New Roman" w:hAnsi="Times New Roman"/>
                <w:sz w:val="28"/>
                <w:szCs w:val="28"/>
              </w:rPr>
              <w:t>В группе обсуждают, что обозначают слова.</w:t>
            </w:r>
          </w:p>
          <w:p w:rsidR="00A62D17" w:rsidRDefault="00A62D17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62D17" w:rsidRDefault="00A62D17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62D17" w:rsidRDefault="00A62D17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62D17" w:rsidRDefault="00A62D17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62D17" w:rsidRDefault="00A62D17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62D17" w:rsidRDefault="00A62D17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62D17" w:rsidRDefault="00A62D17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62D17" w:rsidRDefault="00A62D17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F54A3" w:rsidRDefault="00A62D17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</w:t>
            </w:r>
            <w:r w:rsidR="00D110B3">
              <w:rPr>
                <w:rFonts w:ascii="Times New Roman" w:hAnsi="Times New Roman"/>
                <w:sz w:val="28"/>
                <w:szCs w:val="28"/>
              </w:rPr>
              <w:t>Объясняют, какие это объекты</w:t>
            </w:r>
            <w:r w:rsidR="001F54A3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При появлении затруднений  обращаются к помощи учителя и презентации.</w:t>
            </w:r>
          </w:p>
          <w:p w:rsidR="004619AE" w:rsidRDefault="004619AE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Отвечают на вопрос учителя:</w:t>
            </w:r>
          </w:p>
          <w:p w:rsidR="00C6308F" w:rsidRDefault="004619AE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</w:rPr>
              <w:t>Построен</w:t>
            </w:r>
            <w:proofErr w:type="gramEnd"/>
            <w:r w:rsidRPr="00E303E5">
              <w:rPr>
                <w:rFonts w:ascii="Times New Roman" w:hAnsi="Times New Roman"/>
                <w:iCs/>
                <w:sz w:val="28"/>
                <w:szCs w:val="28"/>
              </w:rPr>
              <w:t xml:space="preserve"> на берегу реки Ангары.</w:t>
            </w:r>
          </w:p>
          <w:p w:rsidR="004619AE" w:rsidRDefault="004619AE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619AE" w:rsidRDefault="004619AE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619AE" w:rsidRDefault="004619AE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47EAF" w:rsidRDefault="00D902E6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="008D16BB">
              <w:rPr>
                <w:rFonts w:ascii="Times New Roman" w:hAnsi="Times New Roman"/>
                <w:sz w:val="28"/>
                <w:szCs w:val="28"/>
              </w:rPr>
              <w:t>.</w:t>
            </w:r>
            <w:r w:rsidR="00E47EAF">
              <w:rPr>
                <w:rFonts w:ascii="Times New Roman" w:hAnsi="Times New Roman"/>
                <w:sz w:val="28"/>
                <w:szCs w:val="28"/>
              </w:rPr>
              <w:t>Работа  в парах. Чтение предложений.</w:t>
            </w:r>
          </w:p>
          <w:p w:rsidR="00C6308F" w:rsidRDefault="00D902E6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8.</w:t>
            </w:r>
            <w:r w:rsidR="00C6308F">
              <w:rPr>
                <w:rFonts w:ascii="Times New Roman" w:hAnsi="Times New Roman"/>
                <w:sz w:val="28"/>
                <w:szCs w:val="28"/>
              </w:rPr>
              <w:t>Отвечают на вопрос учителя.</w:t>
            </w:r>
          </w:p>
          <w:p w:rsidR="00490A6A" w:rsidRDefault="00490A6A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6308F" w:rsidRDefault="00C6308F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-Предложения.</w:t>
            </w:r>
            <w:r w:rsidR="00A36D17">
              <w:rPr>
                <w:rFonts w:ascii="Times New Roman" w:hAnsi="Times New Roman"/>
                <w:sz w:val="28"/>
                <w:szCs w:val="28"/>
              </w:rPr>
              <w:t xml:space="preserve"> Они не связаны между собой по смыслу. В каждом предложении говорится </w:t>
            </w:r>
            <w:proofErr w:type="gramStart"/>
            <w:r w:rsidR="00A36D17">
              <w:rPr>
                <w:rFonts w:ascii="Times New Roman" w:hAnsi="Times New Roman"/>
                <w:sz w:val="28"/>
                <w:szCs w:val="28"/>
              </w:rPr>
              <w:t>о</w:t>
            </w:r>
            <w:proofErr w:type="gramEnd"/>
            <w:r w:rsidR="00A36D17">
              <w:rPr>
                <w:rFonts w:ascii="Times New Roman" w:hAnsi="Times New Roman"/>
                <w:sz w:val="28"/>
                <w:szCs w:val="28"/>
              </w:rPr>
              <w:t xml:space="preserve"> разном.</w:t>
            </w:r>
          </w:p>
          <w:p w:rsidR="00D902E6" w:rsidRDefault="00D902E6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D7A75" w:rsidRDefault="00D902E6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9.Составляют</w:t>
            </w:r>
            <w:r w:rsidR="00E47EAF">
              <w:rPr>
                <w:rFonts w:ascii="Times New Roman" w:hAnsi="Times New Roman"/>
                <w:sz w:val="28"/>
                <w:szCs w:val="28"/>
              </w:rPr>
              <w:t xml:space="preserve"> схем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  <w:r w:rsidR="00E47EAF">
              <w:rPr>
                <w:rFonts w:ascii="Times New Roman" w:hAnsi="Times New Roman"/>
                <w:sz w:val="28"/>
                <w:szCs w:val="28"/>
              </w:rPr>
              <w:t xml:space="preserve"> предложений.</w:t>
            </w:r>
          </w:p>
          <w:p w:rsidR="00D902E6" w:rsidRDefault="00D902E6" w:rsidP="00C8003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02E6" w:rsidRDefault="00D902E6" w:rsidP="00C8003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93859" w:rsidRDefault="00D902E6" w:rsidP="00C8003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</w:t>
            </w:r>
            <w:r w:rsidR="00A36D17">
              <w:rPr>
                <w:rFonts w:ascii="Times New Roman" w:hAnsi="Times New Roman"/>
                <w:sz w:val="28"/>
                <w:szCs w:val="28"/>
              </w:rPr>
              <w:t>Читают по цепочке. Отвечают на вопросы по содержанию предложений.</w:t>
            </w:r>
            <w:r w:rsidR="001C7299">
              <w:rPr>
                <w:rFonts w:ascii="Times New Roman" w:hAnsi="Times New Roman"/>
                <w:sz w:val="28"/>
                <w:szCs w:val="28"/>
              </w:rPr>
              <w:t xml:space="preserve"> При затруднении обращаются за помощью к учителю, слайдам презентации.</w:t>
            </w:r>
          </w:p>
          <w:p w:rsidR="001C7299" w:rsidRDefault="001C7299" w:rsidP="00C8003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619AE" w:rsidRDefault="001C7299" w:rsidP="00C8003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-Ангиной</w:t>
            </w:r>
            <w:r w:rsidR="004619AE">
              <w:rPr>
                <w:rFonts w:ascii="Times New Roman" w:hAnsi="Times New Roman"/>
                <w:sz w:val="28"/>
                <w:szCs w:val="28"/>
              </w:rPr>
              <w:t xml:space="preserve"> болеет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Анна.</w:t>
            </w:r>
          </w:p>
          <w:p w:rsidR="001C7299" w:rsidRDefault="001C7299" w:rsidP="00C8003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-Забавные рассказы в картинках.</w:t>
            </w:r>
          </w:p>
          <w:p w:rsidR="001C7299" w:rsidRDefault="001C7299" w:rsidP="00C8003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-Танго на пианино играла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Ариша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1C7299" w:rsidRDefault="001C7299" w:rsidP="00C8003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C7299" w:rsidRDefault="001C7299" w:rsidP="00C8003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-У Аннушки книга «Котауси и Мауси.</w:t>
            </w:r>
          </w:p>
          <w:p w:rsidR="001C7299" w:rsidRDefault="001C7299" w:rsidP="00C8003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-…Это Кот.</w:t>
            </w:r>
          </w:p>
          <w:p w:rsidR="001C7299" w:rsidRPr="0015685A" w:rsidRDefault="001C7299" w:rsidP="00C8003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-…Это Мышонок.</w:t>
            </w:r>
          </w:p>
        </w:tc>
        <w:tc>
          <w:tcPr>
            <w:tcW w:w="984" w:type="pct"/>
          </w:tcPr>
          <w:p w:rsidR="00180FEF" w:rsidRDefault="00180FEF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20F4B" w:rsidRDefault="00C20F4B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20F4B" w:rsidRDefault="00C20F4B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20F4B" w:rsidRDefault="00C20F4B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20F4B" w:rsidRDefault="00C20F4B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20F4B" w:rsidRDefault="00C20F4B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20F4B" w:rsidRDefault="00C20F4B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20F4B" w:rsidRDefault="00C20F4B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20F4B" w:rsidRDefault="00C20F4B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20F4B" w:rsidRDefault="00C20F4B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20F4B" w:rsidRDefault="00C20F4B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20F4B" w:rsidRDefault="00C20F4B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20F4B" w:rsidRDefault="00C20F4B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20F4B" w:rsidRDefault="00C20F4B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20F4B" w:rsidRDefault="00C20F4B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20F4B" w:rsidRDefault="00C20F4B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20F4B" w:rsidRDefault="00C20F4B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20F4B" w:rsidRDefault="00C20F4B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20F4B" w:rsidRDefault="00C20F4B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20F4B" w:rsidRDefault="00C20F4B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20F4B" w:rsidRDefault="00C20F4B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Регулятивные:</w:t>
            </w:r>
          </w:p>
          <w:p w:rsidR="00C20F4B" w:rsidRDefault="00C20F4B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Целеполагание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B47F88" w:rsidRDefault="00B47F88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47F88" w:rsidRDefault="00B47F88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47F88" w:rsidRPr="00B47F88" w:rsidRDefault="00B47F88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47F88">
              <w:rPr>
                <w:rFonts w:ascii="Times New Roman" w:hAnsi="Times New Roman"/>
                <w:sz w:val="28"/>
                <w:szCs w:val="28"/>
              </w:rPr>
              <w:t>Коммуникативные:</w:t>
            </w:r>
          </w:p>
          <w:p w:rsidR="00B47F88" w:rsidRPr="00B47F88" w:rsidRDefault="00B47F88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Pr="00B47F88">
              <w:rPr>
                <w:rFonts w:ascii="Times New Roman" w:hAnsi="Times New Roman"/>
                <w:sz w:val="28"/>
                <w:szCs w:val="28"/>
              </w:rPr>
              <w:t>заимодействие,</w:t>
            </w:r>
          </w:p>
          <w:p w:rsidR="00B47F88" w:rsidRDefault="00B47F88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47F88">
              <w:rPr>
                <w:rFonts w:ascii="Times New Roman" w:hAnsi="Times New Roman"/>
                <w:sz w:val="28"/>
                <w:szCs w:val="28"/>
              </w:rPr>
              <w:t>кооперация</w:t>
            </w:r>
          </w:p>
          <w:p w:rsidR="00B47F88" w:rsidRDefault="00B47F88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02E6" w:rsidRDefault="00D902E6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47F88" w:rsidRPr="00B47F88" w:rsidRDefault="00B47F88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Познавательные, </w:t>
            </w:r>
            <w:proofErr w:type="spellStart"/>
            <w:r w:rsidRPr="00B47F88">
              <w:rPr>
                <w:rFonts w:ascii="Times New Roman" w:hAnsi="Times New Roman"/>
                <w:sz w:val="28"/>
                <w:szCs w:val="28"/>
              </w:rPr>
              <w:t>коммунмкативные</w:t>
            </w:r>
            <w:proofErr w:type="spellEnd"/>
            <w:r w:rsidRPr="00B47F88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B47F88" w:rsidRPr="00B47F88" w:rsidRDefault="00B47F88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B47F88">
              <w:rPr>
                <w:rFonts w:ascii="Times New Roman" w:hAnsi="Times New Roman"/>
                <w:sz w:val="28"/>
                <w:szCs w:val="28"/>
              </w:rPr>
              <w:t>нтериоризация</w:t>
            </w:r>
            <w:proofErr w:type="spellEnd"/>
          </w:p>
          <w:p w:rsidR="00B47F88" w:rsidRDefault="001F54A3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понавательные</w:t>
            </w:r>
            <w:proofErr w:type="spellEnd"/>
          </w:p>
          <w:p w:rsidR="001F54A3" w:rsidRDefault="001F54A3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F54A3" w:rsidRDefault="001F54A3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F54A3" w:rsidRDefault="001F54A3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F54A3" w:rsidRDefault="001F54A3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F54A3" w:rsidRDefault="001F54A3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F54A3" w:rsidRDefault="00C6308F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1F54A3">
              <w:rPr>
                <w:rFonts w:ascii="Times New Roman" w:hAnsi="Times New Roman"/>
                <w:sz w:val="28"/>
                <w:szCs w:val="28"/>
              </w:rPr>
              <w:t>ознавательные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: семантический анализ</w:t>
            </w:r>
          </w:p>
          <w:p w:rsidR="00C6308F" w:rsidRDefault="00C6308F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6308F" w:rsidRDefault="00A36D17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Познавательные</w:t>
            </w:r>
            <w:r w:rsidR="00D110B3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D110B3" w:rsidRDefault="00D110B3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Формирование</w:t>
            </w:r>
            <w:r w:rsidRPr="00BC05F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умения</w:t>
            </w:r>
            <w:r w:rsidRPr="00BC05F9">
              <w:rPr>
                <w:rFonts w:ascii="Times New Roman" w:hAnsi="Times New Roman"/>
                <w:sz w:val="28"/>
                <w:szCs w:val="28"/>
              </w:rPr>
              <w:t xml:space="preserve"> извлекать информацию из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текстов </w:t>
            </w:r>
          </w:p>
          <w:p w:rsidR="00A36D17" w:rsidRDefault="00D902E6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Коммуникативные: умение сот</w:t>
            </w:r>
            <w:r w:rsidR="004619AE">
              <w:rPr>
                <w:rFonts w:ascii="Times New Roman" w:hAnsi="Times New Roman"/>
                <w:sz w:val="28"/>
                <w:szCs w:val="28"/>
              </w:rPr>
              <w:t>рудничать в групп</w:t>
            </w:r>
            <w:r w:rsidR="003D4C8B">
              <w:rPr>
                <w:rFonts w:ascii="Times New Roman" w:hAnsi="Times New Roman"/>
                <w:sz w:val="28"/>
                <w:szCs w:val="28"/>
              </w:rPr>
              <w:t>е, слушать собеседника</w:t>
            </w:r>
            <w:r>
              <w:rPr>
                <w:rFonts w:ascii="Times New Roman" w:hAnsi="Times New Roman"/>
                <w:sz w:val="28"/>
                <w:szCs w:val="28"/>
              </w:rPr>
              <w:t>, выполнять различные роли.</w:t>
            </w:r>
          </w:p>
          <w:p w:rsidR="008D16BB" w:rsidRDefault="008D16BB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85096" w:rsidRDefault="00985096" w:rsidP="003D4C8B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  <w:p w:rsidR="00985096" w:rsidRDefault="00985096" w:rsidP="003D4C8B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Познавательные:</w:t>
            </w:r>
          </w:p>
          <w:p w:rsidR="00BD7A75" w:rsidRDefault="00985096" w:rsidP="003D4C8B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смысловое чтение</w:t>
            </w:r>
            <w:r w:rsidR="007D39B1">
              <w:rPr>
                <w:rFonts w:ascii="Times New Roman" w:hAnsi="Times New Roman"/>
                <w:sz w:val="28"/>
                <w:szCs w:val="28"/>
              </w:rPr>
              <w:t>, осознанное построение речевого</w:t>
            </w:r>
            <w:r w:rsidR="003D4C8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D39B1">
              <w:rPr>
                <w:rFonts w:ascii="Times New Roman" w:hAnsi="Times New Roman"/>
                <w:sz w:val="28"/>
                <w:szCs w:val="28"/>
              </w:rPr>
              <w:t xml:space="preserve">высказывания в </w:t>
            </w:r>
            <w:r w:rsidR="007D39B1">
              <w:rPr>
                <w:rFonts w:ascii="Times New Roman" w:hAnsi="Times New Roman"/>
                <w:sz w:val="28"/>
                <w:szCs w:val="28"/>
              </w:rPr>
              <w:lastRenderedPageBreak/>
              <w:t>устной форме</w:t>
            </w:r>
          </w:p>
          <w:p w:rsidR="00A62D17" w:rsidRDefault="00A62D17" w:rsidP="003D4C8B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  <w:p w:rsidR="00A62D17" w:rsidRDefault="00A62D17" w:rsidP="003D4C8B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  <w:p w:rsidR="004619AE" w:rsidRDefault="004619AE" w:rsidP="00A62D17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  <w:p w:rsidR="004619AE" w:rsidRDefault="004619AE" w:rsidP="00A62D17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  <w:p w:rsidR="004619AE" w:rsidRDefault="004619AE" w:rsidP="00A62D17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  <w:p w:rsidR="004619AE" w:rsidRDefault="004619AE" w:rsidP="00A62D17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  <w:p w:rsidR="004619AE" w:rsidRDefault="004619AE" w:rsidP="00A62D17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  <w:p w:rsidR="004619AE" w:rsidRDefault="004619AE" w:rsidP="00A62D17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  <w:p w:rsidR="00A62D17" w:rsidRDefault="00A62D17" w:rsidP="00A62D17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D4C8B">
              <w:rPr>
                <w:rFonts w:ascii="Times New Roman" w:hAnsi="Times New Roman"/>
                <w:sz w:val="28"/>
                <w:szCs w:val="28"/>
              </w:rPr>
              <w:t>Познавательные</w:t>
            </w:r>
            <w:proofErr w:type="gramEnd"/>
            <w:r w:rsidRPr="003D4C8B"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/>
                <w:sz w:val="28"/>
                <w:szCs w:val="28"/>
              </w:rPr>
              <w:t>моделирование</w:t>
            </w:r>
          </w:p>
          <w:p w:rsidR="00A62D17" w:rsidRDefault="00A62D17" w:rsidP="003D4C8B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  <w:p w:rsidR="00A62D17" w:rsidRPr="0015685A" w:rsidRDefault="00A62D17" w:rsidP="003D4C8B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Познавательные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r w:rsidR="004619AE">
              <w:rPr>
                <w:rFonts w:ascii="Times New Roman" w:hAnsi="Times New Roman"/>
                <w:sz w:val="28"/>
                <w:szCs w:val="28"/>
              </w:rPr>
              <w:t>осознанное чтение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BD7A75" w:rsidRPr="00180FEF" w:rsidTr="00180FEF">
        <w:tc>
          <w:tcPr>
            <w:tcW w:w="815" w:type="pct"/>
          </w:tcPr>
          <w:p w:rsidR="00BD7A75" w:rsidRDefault="00FA31D9" w:rsidP="00180FEF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8"/>
                <w:szCs w:val="28"/>
                <w:lang w:val="en-US"/>
              </w:rPr>
              <w:lastRenderedPageBreak/>
              <w:t>III</w:t>
            </w:r>
            <w:r w:rsidRPr="00ED1111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.</w:t>
            </w:r>
            <w:r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Постановка учебной задачи.</w:t>
            </w:r>
          </w:p>
          <w:p w:rsidR="00FA31D9" w:rsidRDefault="00FA31D9" w:rsidP="00180FEF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FA31D9" w:rsidRDefault="00FA31D9" w:rsidP="00180FEF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FA31D9" w:rsidRDefault="00FA31D9" w:rsidP="00180FEF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FA31D9" w:rsidRDefault="00FA31D9" w:rsidP="00180FEF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490A6A" w:rsidRDefault="00490A6A" w:rsidP="00180FEF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490A6A" w:rsidRDefault="00490A6A" w:rsidP="00180FEF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490A6A" w:rsidRDefault="00490A6A" w:rsidP="00180FEF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490A6A" w:rsidRDefault="00490A6A" w:rsidP="00180FEF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2A2539" w:rsidRDefault="002A2539" w:rsidP="00180FEF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2A2539" w:rsidRDefault="002A2539" w:rsidP="00180FEF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FA31D9" w:rsidRDefault="00FA31D9" w:rsidP="00180FEF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8"/>
                <w:szCs w:val="28"/>
                <w:lang w:val="en-US"/>
              </w:rPr>
              <w:t>IV</w:t>
            </w:r>
            <w:r w:rsidRPr="00FA31D9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.</w:t>
            </w:r>
            <w:r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Построение выхода из затруднения.</w:t>
            </w:r>
          </w:p>
          <w:p w:rsidR="00ED6FAB" w:rsidRDefault="00ED6FAB" w:rsidP="00180FEF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ED6FAB" w:rsidRDefault="00ED6FAB" w:rsidP="00180FEF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ED6FAB" w:rsidRDefault="00ED6FAB" w:rsidP="00180FEF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ED6FAB" w:rsidRDefault="00ED6FAB" w:rsidP="00180FEF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ED6FAB" w:rsidRDefault="00ED6FAB" w:rsidP="00180FEF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ED6FAB" w:rsidRDefault="00ED6FAB" w:rsidP="00180FEF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ED6FAB" w:rsidRDefault="00ED6FAB" w:rsidP="00180FEF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ED6FAB" w:rsidRDefault="00ED6FAB" w:rsidP="00180FEF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ED6FAB" w:rsidRDefault="00ED6FAB" w:rsidP="00180FEF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ED6FAB" w:rsidRDefault="00ED6FAB" w:rsidP="00180FEF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ED6FAB" w:rsidRDefault="00ED6FAB" w:rsidP="00180FEF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ED6FAB" w:rsidRDefault="00ED6FAB" w:rsidP="00180FEF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ED6FAB" w:rsidRDefault="00ED6FAB" w:rsidP="00180FEF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ED6FAB" w:rsidRDefault="00ED6FAB" w:rsidP="00180FEF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ED6FAB" w:rsidRDefault="00ED6FAB" w:rsidP="00180FEF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ED6FAB" w:rsidRDefault="00ED6FAB" w:rsidP="00180FEF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ED6FAB" w:rsidRDefault="00ED6FAB" w:rsidP="00180FEF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ED6FAB" w:rsidRDefault="00ED6FAB" w:rsidP="00180FEF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ED6FAB" w:rsidRDefault="00ED6FAB" w:rsidP="00180FEF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ED6FAB" w:rsidRDefault="00ED6FAB" w:rsidP="00180FEF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ED6FAB" w:rsidRDefault="00ED6FAB" w:rsidP="00180FEF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ED6FAB" w:rsidRDefault="00ED6FAB" w:rsidP="00180FEF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ED6FAB" w:rsidRDefault="00ED6FAB" w:rsidP="00180FEF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ED6FAB" w:rsidRDefault="00ED6FAB" w:rsidP="00180FEF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ED6FAB" w:rsidRDefault="00ED6FAB" w:rsidP="00180FEF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ED6FAB" w:rsidRDefault="00ED6FAB" w:rsidP="00180FEF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ED6FAB" w:rsidRDefault="00ED6FAB" w:rsidP="00180FEF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ED6FAB" w:rsidRDefault="00ED6FAB" w:rsidP="00180FEF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ED6FAB" w:rsidRDefault="00ED6FAB" w:rsidP="00180FEF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ED6FAB" w:rsidRDefault="00ED6FAB" w:rsidP="00180FEF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ED6FAB" w:rsidRDefault="00ED6FAB" w:rsidP="00180FEF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ED6FAB" w:rsidRDefault="00ED6FAB" w:rsidP="00180FEF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ED6FAB" w:rsidRDefault="00ED6FAB" w:rsidP="00180FEF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ED6FAB" w:rsidRDefault="00ED6FAB" w:rsidP="00180FEF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ED6FAB" w:rsidRDefault="00ED6FAB" w:rsidP="00180FEF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ED6FAB" w:rsidRDefault="00ED6FAB" w:rsidP="00180FEF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ED6FAB" w:rsidRDefault="00ED6FAB" w:rsidP="00180FEF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ED6FAB" w:rsidRPr="00ED1111" w:rsidRDefault="00ED6FAB" w:rsidP="00180FEF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ED6FAB" w:rsidRPr="00ED1111" w:rsidRDefault="00ED6FAB" w:rsidP="00180FEF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ED6FAB" w:rsidRPr="00ED6FAB" w:rsidRDefault="00ED6FAB" w:rsidP="00180FEF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ED6FAB" w:rsidRDefault="00ED6FAB" w:rsidP="00180FEF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ED6FAB" w:rsidRDefault="00ED6FAB" w:rsidP="00180FEF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ED6FAB" w:rsidRDefault="00ED6FAB" w:rsidP="00180FEF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ED6FAB" w:rsidRDefault="00ED6FAB" w:rsidP="00180FEF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ED6FAB" w:rsidRDefault="00ED6FAB" w:rsidP="00180FEF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ED6FAB" w:rsidRDefault="00ED6FAB" w:rsidP="00180FEF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ED6FAB" w:rsidRDefault="00ED6FAB" w:rsidP="00180FEF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ED6FAB" w:rsidRDefault="00ED6FAB" w:rsidP="00180FEF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ED6FAB" w:rsidRDefault="00ED6FAB" w:rsidP="00180FEF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ED6FAB" w:rsidRPr="00FA31D9" w:rsidRDefault="00ED6FAB" w:rsidP="00180FEF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685" w:type="pct"/>
          </w:tcPr>
          <w:p w:rsidR="007D39B1" w:rsidRDefault="00E47EAF" w:rsidP="00BD7A75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1</w:t>
            </w:r>
            <w:r w:rsidR="00BD7A7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</w:t>
            </w:r>
            <w:r w:rsidR="007D39B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Предлагает определить:</w:t>
            </w:r>
            <w:r w:rsidR="00BD7A75" w:rsidRPr="001F54A3">
              <w:rPr>
                <w:rFonts w:ascii="Times New Roman" w:hAnsi="Times New Roman" w:cs="Times New Roman"/>
                <w:color w:val="auto"/>
                <w:sz w:val="28"/>
                <w:szCs w:val="28"/>
                <w:shd w:val="clear" w:color="auto" w:fill="FFFFFF"/>
              </w:rPr>
              <w:t xml:space="preserve"> </w:t>
            </w:r>
          </w:p>
          <w:p w:rsidR="00BD7A75" w:rsidRDefault="00BD7A75" w:rsidP="00BD7A75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Pr="0079314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Какая буква нужна, чтобы записать слова 1-го и 2-го столбика в прописи?</w:t>
            </w:r>
          </w:p>
          <w:p w:rsidR="00BD7A75" w:rsidRDefault="00BD7A75" w:rsidP="00BD7A75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7D39B1" w:rsidRDefault="007D39B1" w:rsidP="00BD7A75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7D39B1" w:rsidRDefault="007D39B1" w:rsidP="00BD7A75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2.Предлагает сформулировать тему урока.</w:t>
            </w:r>
          </w:p>
          <w:p w:rsidR="00490A6A" w:rsidRDefault="00490A6A" w:rsidP="00BD7A75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490A6A" w:rsidRDefault="001C7299" w:rsidP="00BD7A75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</w:t>
            </w:r>
            <w:r w:rsidR="00490A6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На что похожа печатная заглавная буква</w:t>
            </w:r>
            <w:proofErr w:type="gramStart"/>
            <w:r w:rsidR="00490A6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А</w:t>
            </w:r>
            <w:proofErr w:type="gramEnd"/>
            <w:r w:rsidR="00490A6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?</w:t>
            </w:r>
          </w:p>
          <w:p w:rsidR="00490A6A" w:rsidRDefault="00490A6A" w:rsidP="00BD7A75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BD7A75" w:rsidRDefault="00BD7A75" w:rsidP="00BD7A75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BD7A75" w:rsidRDefault="002A2539" w:rsidP="00BD7A75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1.</w:t>
            </w:r>
            <w:r w:rsidR="00BD7A7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Предлагает составить план урока.</w:t>
            </w:r>
          </w:p>
          <w:p w:rsidR="00BD7A75" w:rsidRDefault="00BD7A75" w:rsidP="00A17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A31D9" w:rsidRDefault="00FA31D9" w:rsidP="00A17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A31D9" w:rsidRDefault="00FA31D9" w:rsidP="00A17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A31D9" w:rsidRDefault="00FA31D9" w:rsidP="00A17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A31D9" w:rsidRDefault="00FA31D9" w:rsidP="00A17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A31D9" w:rsidRDefault="00FA31D9" w:rsidP="00A17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A31D9" w:rsidRDefault="00FA31D9" w:rsidP="00A17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A31D9" w:rsidRDefault="00FA31D9" w:rsidP="00A17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A31D9" w:rsidRDefault="00FA31D9" w:rsidP="00A17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A31D9" w:rsidRDefault="00FA31D9" w:rsidP="00A17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A31D9" w:rsidRDefault="00FA31D9" w:rsidP="00A17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A31D9" w:rsidRDefault="00FA31D9" w:rsidP="00A17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A31D9" w:rsidRDefault="00FA31D9" w:rsidP="00A17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A31D9" w:rsidRDefault="00FA31D9" w:rsidP="00A17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A31D9" w:rsidRDefault="00FA31D9" w:rsidP="00A17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A31D9" w:rsidRDefault="00FA31D9" w:rsidP="00A17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74689" w:rsidRDefault="002A2539" w:rsidP="00A17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  <w:r w:rsidR="00074689">
              <w:rPr>
                <w:rFonts w:ascii="Times New Roman" w:hAnsi="Times New Roman"/>
                <w:sz w:val="28"/>
                <w:szCs w:val="28"/>
              </w:rPr>
              <w:t>Предлагает оценить выполненные на уроке задания</w:t>
            </w:r>
            <w:r w:rsidR="00C4312D">
              <w:rPr>
                <w:rFonts w:ascii="Times New Roman" w:hAnsi="Times New Roman"/>
                <w:sz w:val="28"/>
                <w:szCs w:val="28"/>
              </w:rPr>
              <w:t xml:space="preserve"> одному из учеников</w:t>
            </w:r>
            <w:r w:rsidR="00074689">
              <w:rPr>
                <w:rFonts w:ascii="Times New Roman" w:hAnsi="Times New Roman"/>
                <w:sz w:val="28"/>
                <w:szCs w:val="28"/>
              </w:rPr>
              <w:t xml:space="preserve"> (начало формирования алгоритма самооценки):</w:t>
            </w:r>
          </w:p>
          <w:p w:rsidR="00C4312D" w:rsidRDefault="00C4312D" w:rsidP="00A17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-Что мы сейчас делали? Как можно назвать наши действия?</w:t>
            </w:r>
          </w:p>
          <w:p w:rsidR="001C7299" w:rsidRDefault="001C7299" w:rsidP="00A17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C7299" w:rsidRDefault="001C7299" w:rsidP="00A17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-Чему учились?</w:t>
            </w:r>
          </w:p>
          <w:p w:rsidR="001C7299" w:rsidRDefault="001C7299" w:rsidP="00A17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A31D9" w:rsidRDefault="00074689" w:rsidP="00A17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FA31D9">
              <w:rPr>
                <w:rFonts w:ascii="Times New Roman" w:hAnsi="Times New Roman"/>
                <w:sz w:val="28"/>
                <w:szCs w:val="28"/>
              </w:rPr>
              <w:t xml:space="preserve">Какие </w:t>
            </w:r>
            <w:r w:rsidR="002A2539">
              <w:rPr>
                <w:rFonts w:ascii="Times New Roman" w:hAnsi="Times New Roman"/>
                <w:sz w:val="28"/>
                <w:szCs w:val="28"/>
              </w:rPr>
              <w:t>пункты плана нами уже выполнены?</w:t>
            </w:r>
          </w:p>
          <w:p w:rsidR="00490A6A" w:rsidRDefault="00490A6A" w:rsidP="00A17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-Чему учились в этих заданиях?</w:t>
            </w:r>
          </w:p>
          <w:p w:rsidR="002A2539" w:rsidRDefault="002A2539" w:rsidP="00A17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A2539" w:rsidRDefault="002A2539" w:rsidP="00A17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D5ED6" w:rsidRDefault="003D5ED6" w:rsidP="00A17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A2539" w:rsidRDefault="00C4312D" w:rsidP="00A17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3.Предлагает выполнить самостоятельную работу в тетради для печатания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.(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Слайд 9).</w:t>
            </w:r>
          </w:p>
          <w:p w:rsidR="002A2539" w:rsidRDefault="003D5ED6" w:rsidP="00A17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-О</w:t>
            </w:r>
            <w:r w:rsidR="002A2539">
              <w:rPr>
                <w:rFonts w:ascii="Times New Roman" w:hAnsi="Times New Roman"/>
                <w:sz w:val="28"/>
                <w:szCs w:val="28"/>
              </w:rPr>
              <w:t>ткройте стр.29 тетради для печатания выполните задания.</w:t>
            </w:r>
          </w:p>
          <w:p w:rsidR="00E134EE" w:rsidRDefault="00E134EE" w:rsidP="00A17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134EE" w:rsidRDefault="00E134EE" w:rsidP="00A17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134EE" w:rsidRDefault="00E134EE" w:rsidP="00A17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134EE" w:rsidRDefault="00E134EE" w:rsidP="00A17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134EE" w:rsidRDefault="00E134EE" w:rsidP="00A17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134EE" w:rsidRDefault="00E134EE" w:rsidP="00A17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134EE" w:rsidRDefault="00E134EE" w:rsidP="00A17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134EE" w:rsidRDefault="00E134EE" w:rsidP="00A17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134EE" w:rsidRDefault="00E134EE" w:rsidP="00A17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134EE" w:rsidRDefault="00E134EE" w:rsidP="00A17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4312D" w:rsidRDefault="00C4312D" w:rsidP="00A17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D5ED6" w:rsidRDefault="003D5ED6" w:rsidP="00A17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D5ED6" w:rsidRDefault="003D5ED6" w:rsidP="00A17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D5ED6" w:rsidRDefault="003D5ED6" w:rsidP="00A17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D5ED6" w:rsidRDefault="003D5ED6" w:rsidP="00A17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D5ED6" w:rsidRDefault="003D5ED6" w:rsidP="00A17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134EE" w:rsidRDefault="00C4312D" w:rsidP="00A17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4.После выполнения задания предлагает выполнить самопроверку (Слайд 10 презентации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)П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осле выполнения самопроверки задаёт вопросы:</w:t>
            </w:r>
          </w:p>
          <w:p w:rsidR="000F3418" w:rsidRDefault="000F3418" w:rsidP="00A17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-Кто выполнил всё задание полностью самостоятельно?</w:t>
            </w:r>
          </w:p>
          <w:p w:rsidR="00C4312D" w:rsidRDefault="00C4312D" w:rsidP="00A17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-Кто допустил ошибки?</w:t>
            </w:r>
          </w:p>
          <w:p w:rsidR="000F3418" w:rsidRDefault="000F3418" w:rsidP="00A17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134EE" w:rsidRDefault="00B944A2" w:rsidP="00A17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5.Предлагает учащимся оценить</w:t>
            </w:r>
            <w:r w:rsidR="00E134EE">
              <w:rPr>
                <w:rFonts w:ascii="Times New Roman" w:hAnsi="Times New Roman"/>
                <w:sz w:val="28"/>
                <w:szCs w:val="28"/>
              </w:rPr>
              <w:t xml:space="preserve"> свою раб</w:t>
            </w:r>
            <w:r>
              <w:rPr>
                <w:rFonts w:ascii="Times New Roman" w:hAnsi="Times New Roman"/>
                <w:sz w:val="28"/>
                <w:szCs w:val="28"/>
              </w:rPr>
              <w:t>оту соответствующим цветом круг</w:t>
            </w:r>
            <w:r w:rsidR="00E134EE">
              <w:rPr>
                <w:rFonts w:ascii="Times New Roman" w:hAnsi="Times New Roman"/>
                <w:sz w:val="28"/>
                <w:szCs w:val="28"/>
              </w:rPr>
              <w:t>а в левом нижнем углу.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(Цветовые круги ОС «Школа 2100»).</w:t>
            </w:r>
          </w:p>
          <w:p w:rsidR="00ED6FAB" w:rsidRDefault="00ED6FAB" w:rsidP="00A17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134EE" w:rsidRDefault="00B944A2" w:rsidP="00A17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E134EE">
              <w:rPr>
                <w:rFonts w:ascii="Times New Roman" w:hAnsi="Times New Roman"/>
                <w:sz w:val="28"/>
                <w:szCs w:val="28"/>
              </w:rPr>
              <w:t>.Предлагает обратиться к наглядному пособию из комплекта Наглядных пособий для уроков Обучения грамоте.</w:t>
            </w:r>
          </w:p>
          <w:p w:rsidR="00E134EE" w:rsidRDefault="00E134EE" w:rsidP="00A17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-Посмотрите, из каких элементов состоит заглавная буква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 А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?</w:t>
            </w:r>
          </w:p>
          <w:p w:rsidR="00ED6FAB" w:rsidRDefault="00ED6FAB" w:rsidP="00A17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D6FAB" w:rsidRDefault="00ED6FAB" w:rsidP="00A17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D6FAB" w:rsidRDefault="00ED6FAB" w:rsidP="00A17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6.Показывает последовательность написания элементов заглавной буквы А под счёт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.(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E363E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-раз,</w:t>
            </w:r>
            <w:r w:rsidR="00E363E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два</w:t>
            </w:r>
            <w:r w:rsidR="00E363E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-и раз).</w:t>
            </w:r>
            <w:r w:rsidR="00E363ED">
              <w:rPr>
                <w:rFonts w:ascii="Times New Roman" w:hAnsi="Times New Roman"/>
                <w:sz w:val="28"/>
                <w:szCs w:val="28"/>
              </w:rPr>
              <w:t xml:space="preserve"> Предлагает повторить написание буквы в воздухе.</w:t>
            </w:r>
          </w:p>
          <w:p w:rsidR="00ED6FAB" w:rsidRDefault="00E363ED" w:rsidP="00A17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7.Предлагает работу</w:t>
            </w:r>
            <w:r w:rsidR="00ED6FAB">
              <w:rPr>
                <w:rFonts w:ascii="Times New Roman" w:hAnsi="Times New Roman"/>
                <w:sz w:val="28"/>
                <w:szCs w:val="28"/>
              </w:rPr>
              <w:t xml:space="preserve"> в Прописях.</w:t>
            </w:r>
          </w:p>
          <w:p w:rsidR="003D5ED6" w:rsidRDefault="003D5ED6" w:rsidP="00A17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D6FAB" w:rsidRDefault="00ED6FAB" w:rsidP="00A17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-Посмотрите, чем занята старушка? </w:t>
            </w:r>
          </w:p>
          <w:p w:rsidR="003D5ED6" w:rsidRDefault="003D5ED6" w:rsidP="00A17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F788C" w:rsidRDefault="003D5ED6" w:rsidP="00A17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Предлагает обвести</w:t>
            </w:r>
            <w:r w:rsidR="00CF788C">
              <w:rPr>
                <w:rFonts w:ascii="Times New Roman" w:hAnsi="Times New Roman"/>
                <w:sz w:val="28"/>
                <w:szCs w:val="28"/>
              </w:rPr>
              <w:t xml:space="preserve"> красным цветом нитки старушки.</w:t>
            </w:r>
          </w:p>
          <w:p w:rsidR="00CF788C" w:rsidRDefault="00CF788C" w:rsidP="00A17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8.Предлагает обвести в табло на стр.8 элементы заглавной буквы и букву А.</w:t>
            </w:r>
            <w:r w:rsidR="00E363ED">
              <w:rPr>
                <w:rFonts w:ascii="Times New Roman" w:hAnsi="Times New Roman"/>
                <w:sz w:val="28"/>
                <w:szCs w:val="28"/>
              </w:rPr>
              <w:t xml:space="preserve">Затем оценить свою работу. Найти в строках буквы особенно понравившиеся. Их подчеркнуть простым карандашом. Менее </w:t>
            </w:r>
            <w:proofErr w:type="spellStart"/>
            <w:proofErr w:type="gramStart"/>
            <w:r w:rsidR="00E363ED">
              <w:rPr>
                <w:rFonts w:ascii="Times New Roman" w:hAnsi="Times New Roman"/>
                <w:sz w:val="28"/>
                <w:szCs w:val="28"/>
              </w:rPr>
              <w:t>удачные-красным</w:t>
            </w:r>
            <w:proofErr w:type="spellEnd"/>
            <w:proofErr w:type="gramEnd"/>
            <w:r w:rsidR="00E363ED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F788C" w:rsidRDefault="00CF788C" w:rsidP="00A17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F788C" w:rsidRDefault="00CF788C" w:rsidP="00A17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F788C" w:rsidRDefault="00CF788C" w:rsidP="00A17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F788C" w:rsidRDefault="00CF788C" w:rsidP="00A17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F788C" w:rsidRDefault="00E363ED" w:rsidP="00A17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9Предлагает написание заглавных букв К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,Н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 ответив на вопросы:</w:t>
            </w:r>
          </w:p>
          <w:p w:rsidR="00CF788C" w:rsidRDefault="00CF788C" w:rsidP="00A17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-Почему, как вы думаете</w:t>
            </w:r>
            <w:r w:rsidR="00E363ED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они помещены на одну строку?</w:t>
            </w:r>
          </w:p>
          <w:p w:rsidR="00FD00A5" w:rsidRDefault="00FD00A5" w:rsidP="00A17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51102" w:rsidRDefault="00151102" w:rsidP="00A17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Предлагает оценить написанное.</w:t>
            </w:r>
          </w:p>
          <w:p w:rsidR="00151102" w:rsidRDefault="00151102" w:rsidP="00A17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51102" w:rsidRDefault="00151102" w:rsidP="00A17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D00A5" w:rsidRDefault="00926224" w:rsidP="00A17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10.П</w:t>
            </w:r>
            <w:r w:rsidR="00FD00A5">
              <w:rPr>
                <w:rFonts w:ascii="Times New Roman" w:hAnsi="Times New Roman"/>
                <w:sz w:val="28"/>
                <w:szCs w:val="28"/>
              </w:rPr>
              <w:t xml:space="preserve">редлагает написание соединений </w:t>
            </w:r>
            <w:proofErr w:type="gramStart"/>
            <w:r w:rsidR="00FD00A5">
              <w:rPr>
                <w:rFonts w:ascii="Times New Roman" w:hAnsi="Times New Roman"/>
                <w:sz w:val="28"/>
                <w:szCs w:val="28"/>
              </w:rPr>
              <w:t>–</w:t>
            </w:r>
            <w:proofErr w:type="spellStart"/>
            <w:r w:rsidR="00FD00A5">
              <w:rPr>
                <w:rFonts w:ascii="Times New Roman" w:hAnsi="Times New Roman"/>
                <w:sz w:val="28"/>
                <w:szCs w:val="28"/>
              </w:rPr>
              <w:t>о</w:t>
            </w:r>
            <w:proofErr w:type="gramEnd"/>
            <w:r w:rsidR="00FD00A5">
              <w:rPr>
                <w:rFonts w:ascii="Times New Roman" w:hAnsi="Times New Roman"/>
                <w:sz w:val="28"/>
                <w:szCs w:val="28"/>
              </w:rPr>
              <w:t>л,-ом</w:t>
            </w:r>
            <w:proofErr w:type="spellEnd"/>
            <w:r w:rsidR="00FD00A5">
              <w:rPr>
                <w:rFonts w:ascii="Times New Roman" w:hAnsi="Times New Roman"/>
                <w:sz w:val="28"/>
                <w:szCs w:val="28"/>
              </w:rPr>
              <w:t>,</w:t>
            </w:r>
            <w:r w:rsidR="00C8003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51102">
              <w:rPr>
                <w:rFonts w:ascii="Times New Roman" w:hAnsi="Times New Roman"/>
                <w:sz w:val="28"/>
                <w:szCs w:val="28"/>
              </w:rPr>
              <w:t>имён с этими соединениями.</w:t>
            </w:r>
          </w:p>
          <w:p w:rsidR="00FD00A5" w:rsidRPr="00180FEF" w:rsidRDefault="00FD00A5" w:rsidP="00A17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11.Просит оценить всю выполненную работу в</w:t>
            </w:r>
            <w:r w:rsidR="009262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целом</w:t>
            </w:r>
            <w:r w:rsidR="00C8003A">
              <w:rPr>
                <w:rFonts w:ascii="Times New Roman" w:hAnsi="Times New Roman"/>
                <w:sz w:val="28"/>
                <w:szCs w:val="28"/>
              </w:rPr>
              <w:t xml:space="preserve"> при помощи линеечек «Красиво», «Правильно».</w:t>
            </w:r>
          </w:p>
        </w:tc>
        <w:tc>
          <w:tcPr>
            <w:tcW w:w="1516" w:type="pct"/>
          </w:tcPr>
          <w:p w:rsidR="00BD7A75" w:rsidRDefault="00E47EAF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  <w:r w:rsidR="00BD7A75">
              <w:rPr>
                <w:rFonts w:ascii="Times New Roman" w:hAnsi="Times New Roman"/>
                <w:sz w:val="28"/>
                <w:szCs w:val="28"/>
              </w:rPr>
              <w:t>.Отвечают на вопрос учителя:</w:t>
            </w:r>
          </w:p>
          <w:p w:rsidR="00BD7A75" w:rsidRDefault="007D39B1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-Чтобы записать слова 1 и 2-го столбиков потребовалась заглавная буква.</w:t>
            </w:r>
          </w:p>
          <w:p w:rsidR="00BD7A75" w:rsidRDefault="00BD7A75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D7A75" w:rsidRDefault="00E47EAF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  <w:r w:rsidR="007D39B1">
              <w:rPr>
                <w:rFonts w:ascii="Times New Roman" w:hAnsi="Times New Roman"/>
                <w:sz w:val="28"/>
                <w:szCs w:val="28"/>
              </w:rPr>
              <w:t>Формулируют</w:t>
            </w:r>
            <w:r w:rsidR="00BD7A75">
              <w:rPr>
                <w:rFonts w:ascii="Times New Roman" w:hAnsi="Times New Roman"/>
                <w:sz w:val="28"/>
                <w:szCs w:val="28"/>
              </w:rPr>
              <w:t xml:space="preserve"> тему</w:t>
            </w:r>
            <w:r w:rsidR="007D39B1">
              <w:rPr>
                <w:rFonts w:ascii="Times New Roman" w:hAnsi="Times New Roman"/>
                <w:sz w:val="28"/>
                <w:szCs w:val="28"/>
              </w:rPr>
              <w:t xml:space="preserve"> урока</w:t>
            </w:r>
            <w:r w:rsidR="00BD7A75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7D39B1">
              <w:rPr>
                <w:rFonts w:ascii="Times New Roman" w:hAnsi="Times New Roman"/>
                <w:sz w:val="28"/>
                <w:szCs w:val="28"/>
              </w:rPr>
              <w:t xml:space="preserve">-    </w:t>
            </w:r>
            <w:r w:rsidR="00BD7A75">
              <w:rPr>
                <w:rFonts w:ascii="Times New Roman" w:hAnsi="Times New Roman"/>
                <w:sz w:val="28"/>
                <w:szCs w:val="28"/>
              </w:rPr>
              <w:t>Заглавная буква А.</w:t>
            </w:r>
          </w:p>
          <w:p w:rsidR="00BD7A75" w:rsidRDefault="00BD7A75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90A6A" w:rsidRDefault="00490A6A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-На крышу, на домик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…</w:t>
            </w:r>
            <w:r w:rsidR="001C7299">
              <w:rPr>
                <w:rFonts w:ascii="Times New Roman" w:hAnsi="Times New Roman"/>
                <w:sz w:val="28"/>
                <w:szCs w:val="28"/>
              </w:rPr>
              <w:t>Е</w:t>
            </w:r>
            <w:proofErr w:type="gramEnd"/>
            <w:r w:rsidR="001C7299">
              <w:rPr>
                <w:rFonts w:ascii="Times New Roman" w:hAnsi="Times New Roman"/>
                <w:sz w:val="28"/>
                <w:szCs w:val="28"/>
              </w:rPr>
              <w:t>сть такая линейка.</w:t>
            </w:r>
          </w:p>
          <w:p w:rsidR="00490A6A" w:rsidRDefault="00490A6A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90A6A" w:rsidRDefault="00490A6A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D7A75" w:rsidRDefault="00E47EAF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  <w:r w:rsidR="00BD7A75">
              <w:rPr>
                <w:rFonts w:ascii="Times New Roman" w:hAnsi="Times New Roman"/>
                <w:sz w:val="28"/>
                <w:szCs w:val="28"/>
              </w:rPr>
              <w:t>Рассматривают страницы «Букваря»</w:t>
            </w:r>
            <w:proofErr w:type="gramStart"/>
            <w:r w:rsidR="00BD7A75">
              <w:rPr>
                <w:rFonts w:ascii="Times New Roman" w:hAnsi="Times New Roman"/>
                <w:sz w:val="28"/>
                <w:szCs w:val="28"/>
              </w:rPr>
              <w:t>,п</w:t>
            </w:r>
            <w:proofErr w:type="gramEnd"/>
            <w:r w:rsidR="00BD7A75">
              <w:rPr>
                <w:rFonts w:ascii="Times New Roman" w:hAnsi="Times New Roman"/>
                <w:sz w:val="28"/>
                <w:szCs w:val="28"/>
              </w:rPr>
              <w:t>рописей, тетради для печатания. Составляют план работы на уроке с помощью учителя:</w:t>
            </w:r>
          </w:p>
          <w:p w:rsidR="00BD7A75" w:rsidRPr="00DD38AF" w:rsidRDefault="002A2539" w:rsidP="00BD7A75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="00BD7A75" w:rsidRPr="002A2539">
              <w:rPr>
                <w:rFonts w:ascii="Times New Roman" w:hAnsi="Times New Roman"/>
                <w:b/>
                <w:sz w:val="28"/>
                <w:szCs w:val="28"/>
              </w:rPr>
              <w:t>Пла</w:t>
            </w:r>
            <w:proofErr w:type="gramStart"/>
            <w:r w:rsidR="00BD7A75" w:rsidRPr="002A2539">
              <w:rPr>
                <w:rFonts w:ascii="Times New Roman" w:hAnsi="Times New Roman"/>
                <w:b/>
                <w:sz w:val="28"/>
                <w:szCs w:val="28"/>
              </w:rPr>
              <w:t>н</w:t>
            </w:r>
            <w:r w:rsidR="00E47EAF">
              <w:rPr>
                <w:rFonts w:ascii="Times New Roman" w:hAnsi="Times New Roman"/>
                <w:sz w:val="28"/>
                <w:szCs w:val="28"/>
              </w:rPr>
              <w:t>(</w:t>
            </w:r>
            <w:proofErr w:type="gramEnd"/>
            <w:r w:rsidR="00E47EAF">
              <w:rPr>
                <w:rFonts w:ascii="Times New Roman" w:hAnsi="Times New Roman"/>
                <w:sz w:val="28"/>
                <w:szCs w:val="28"/>
              </w:rPr>
              <w:t>вывешива</w:t>
            </w:r>
            <w:r>
              <w:rPr>
                <w:rFonts w:ascii="Times New Roman" w:hAnsi="Times New Roman"/>
                <w:sz w:val="28"/>
                <w:szCs w:val="28"/>
              </w:rPr>
              <w:t>ется на доске</w:t>
            </w:r>
            <w:r w:rsidR="00BD7A7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BD7A75" w:rsidRPr="00DE093F" w:rsidRDefault="00BD7A75" w:rsidP="00BD7A75">
            <w:pPr>
              <w:pStyle w:val="Default"/>
              <w:numPr>
                <w:ilvl w:val="0"/>
                <w:numId w:val="2"/>
              </w:numPr>
            </w:pPr>
            <w:r>
              <w:rPr>
                <w:sz w:val="28"/>
                <w:szCs w:val="28"/>
              </w:rPr>
              <w:t xml:space="preserve">Знакомство с печатной заглавной буквой </w:t>
            </w:r>
            <w:r>
              <w:rPr>
                <w:i/>
                <w:sz w:val="28"/>
                <w:szCs w:val="28"/>
              </w:rPr>
              <w:t>А.</w:t>
            </w:r>
          </w:p>
          <w:p w:rsidR="00BD7A75" w:rsidRPr="00C93859" w:rsidRDefault="00BD7A75" w:rsidP="00BD7A75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93859">
              <w:rPr>
                <w:rFonts w:ascii="Times New Roman" w:hAnsi="Times New Roman"/>
                <w:sz w:val="28"/>
                <w:szCs w:val="28"/>
              </w:rPr>
              <w:t>Чтение  слов.</w:t>
            </w:r>
          </w:p>
          <w:p w:rsidR="00BD7A75" w:rsidRPr="008E2FD5" w:rsidRDefault="00BD7A75" w:rsidP="00BD7A75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8E2FD5">
              <w:rPr>
                <w:rFonts w:ascii="Times New Roman" w:hAnsi="Times New Roman"/>
                <w:sz w:val="28"/>
                <w:szCs w:val="28"/>
              </w:rPr>
              <w:t>Чтение предложени</w:t>
            </w:r>
            <w:r>
              <w:rPr>
                <w:rFonts w:ascii="Times New Roman" w:hAnsi="Times New Roman"/>
                <w:sz w:val="28"/>
                <w:szCs w:val="28"/>
              </w:rPr>
              <w:t>й</w:t>
            </w:r>
            <w:r w:rsidRPr="008E2FD5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BD7A75" w:rsidRPr="00DE093F" w:rsidRDefault="00BD7A75" w:rsidP="00BD7A75">
            <w:pPr>
              <w:pStyle w:val="Default"/>
              <w:numPr>
                <w:ilvl w:val="0"/>
                <w:numId w:val="2"/>
              </w:num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в тетради для печатания.</w:t>
            </w:r>
          </w:p>
          <w:p w:rsidR="00BD7A75" w:rsidRPr="00DE093F" w:rsidRDefault="00BD7A75" w:rsidP="00BD7A75">
            <w:pPr>
              <w:pStyle w:val="Default"/>
              <w:numPr>
                <w:ilvl w:val="0"/>
                <w:numId w:val="2"/>
              </w:numPr>
            </w:pPr>
            <w:r>
              <w:rPr>
                <w:sz w:val="28"/>
                <w:szCs w:val="28"/>
              </w:rPr>
              <w:t xml:space="preserve">Знакомство с прописной заглавной буквой </w:t>
            </w:r>
            <w:r>
              <w:rPr>
                <w:i/>
                <w:sz w:val="28"/>
                <w:szCs w:val="28"/>
              </w:rPr>
              <w:t>А.</w:t>
            </w:r>
          </w:p>
          <w:p w:rsidR="00BD7A75" w:rsidRPr="008444B7" w:rsidRDefault="00BD7A75" w:rsidP="00BD7A75">
            <w:pPr>
              <w:pStyle w:val="Default"/>
              <w:numPr>
                <w:ilvl w:val="0"/>
                <w:numId w:val="2"/>
              </w:numPr>
            </w:pPr>
            <w:r>
              <w:rPr>
                <w:i/>
                <w:sz w:val="28"/>
                <w:szCs w:val="28"/>
              </w:rPr>
              <w:lastRenderedPageBreak/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Работа в прописях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письмо букв, слогов, слов, предложений)</w:t>
            </w:r>
          </w:p>
          <w:p w:rsidR="00BD7A75" w:rsidRDefault="002A2539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  <w:r w:rsidR="00BD7A75">
              <w:rPr>
                <w:rFonts w:ascii="Times New Roman" w:hAnsi="Times New Roman"/>
                <w:sz w:val="28"/>
                <w:szCs w:val="28"/>
              </w:rPr>
              <w:t>Отвечает один из учеников.</w:t>
            </w:r>
          </w:p>
          <w:p w:rsidR="00C4312D" w:rsidRDefault="00C4312D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4312D" w:rsidRDefault="00C4312D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4312D" w:rsidRDefault="00C4312D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4312D" w:rsidRDefault="00C4312D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-Составляли план урока. Планирование работы на уроке.</w:t>
            </w:r>
          </w:p>
          <w:p w:rsidR="001C7299" w:rsidRDefault="001C7299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C7299" w:rsidRDefault="001C7299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Составлять план работы на уроке.</w:t>
            </w:r>
          </w:p>
          <w:p w:rsidR="001C7299" w:rsidRDefault="001C7299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90A6A" w:rsidRDefault="00490A6A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-1,2,3 пункты.</w:t>
            </w:r>
          </w:p>
          <w:p w:rsidR="001C7299" w:rsidRDefault="001C7299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90A6A" w:rsidRDefault="00490A6A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-Работать с информацией.</w:t>
            </w:r>
            <w:r w:rsidR="002A2539">
              <w:rPr>
                <w:rFonts w:ascii="Times New Roman" w:hAnsi="Times New Roman"/>
                <w:sz w:val="28"/>
                <w:szCs w:val="28"/>
              </w:rPr>
              <w:t xml:space="preserve"> Отме</w:t>
            </w:r>
            <w:r w:rsidR="003D5ED6">
              <w:rPr>
                <w:rFonts w:ascii="Times New Roman" w:hAnsi="Times New Roman"/>
                <w:sz w:val="28"/>
                <w:szCs w:val="28"/>
              </w:rPr>
              <w:t>чать синим кругом</w:t>
            </w:r>
            <w:r w:rsidR="002A2539">
              <w:rPr>
                <w:rFonts w:ascii="Times New Roman" w:hAnsi="Times New Roman"/>
                <w:sz w:val="28"/>
                <w:szCs w:val="28"/>
              </w:rPr>
              <w:t xml:space="preserve"> эти пункты плана. Отмечает следующий ученик.</w:t>
            </w:r>
          </w:p>
          <w:p w:rsidR="00E47EAF" w:rsidRDefault="002A2539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  <w:r w:rsidR="00E47EAF">
              <w:rPr>
                <w:rFonts w:ascii="Times New Roman" w:hAnsi="Times New Roman"/>
                <w:sz w:val="28"/>
                <w:szCs w:val="28"/>
              </w:rPr>
              <w:t>Самостоятельная работа.</w:t>
            </w:r>
          </w:p>
          <w:p w:rsidR="002A2539" w:rsidRDefault="002A2539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Выполняют задание в тетради для печатания.</w:t>
            </w:r>
          </w:p>
          <w:p w:rsidR="002A2539" w:rsidRDefault="002A2539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lastRenderedPageBreak/>
              <w:drawing>
                <wp:inline distT="0" distB="0" distL="0" distR="0">
                  <wp:extent cx="2305050" cy="2401669"/>
                  <wp:effectExtent l="19050" t="0" r="0" b="0"/>
                  <wp:docPr id="1" name="Рисунок 0" descr="IMG_10003_NE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_10003_NEW.jp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3900" cy="24004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4312D" w:rsidRDefault="00C4312D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F3418" w:rsidRDefault="00E134EE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</w:t>
            </w:r>
            <w:r w:rsidR="00C4312D">
              <w:rPr>
                <w:rFonts w:ascii="Times New Roman" w:hAnsi="Times New Roman"/>
                <w:sz w:val="28"/>
                <w:szCs w:val="28"/>
              </w:rPr>
              <w:t>Самопроверка по слайду 10</w:t>
            </w:r>
            <w:r w:rsidR="000F3418">
              <w:rPr>
                <w:rFonts w:ascii="Times New Roman" w:hAnsi="Times New Roman"/>
                <w:sz w:val="28"/>
                <w:szCs w:val="28"/>
              </w:rPr>
              <w:t xml:space="preserve"> Презентации.</w:t>
            </w:r>
          </w:p>
          <w:p w:rsidR="000F3418" w:rsidRDefault="000F3418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F3418" w:rsidRDefault="00C4312D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Отвечают на вопросы учителя.</w:t>
            </w:r>
          </w:p>
          <w:p w:rsidR="00E134EE" w:rsidRDefault="00E134EE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134EE" w:rsidRDefault="00E134EE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134EE" w:rsidRDefault="00E134EE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D5ED6" w:rsidRDefault="003D5ED6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D5ED6" w:rsidRDefault="003D5ED6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944A2" w:rsidRDefault="00B944A2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5.Оценивают свою работу в нижнем л</w:t>
            </w:r>
            <w:r w:rsidR="003D5ED6">
              <w:rPr>
                <w:rFonts w:ascii="Times New Roman" w:hAnsi="Times New Roman"/>
                <w:sz w:val="28"/>
                <w:szCs w:val="28"/>
              </w:rPr>
              <w:t>евом углу тетради для печатания соответствующим цветом.</w:t>
            </w:r>
          </w:p>
          <w:p w:rsidR="00B944A2" w:rsidRDefault="00B944A2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134EE" w:rsidRDefault="003D5ED6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ED6FAB">
              <w:rPr>
                <w:rFonts w:ascii="Times New Roman" w:hAnsi="Times New Roman"/>
                <w:sz w:val="28"/>
                <w:szCs w:val="28"/>
              </w:rPr>
              <w:t>.</w:t>
            </w:r>
            <w:r w:rsidR="00E134EE">
              <w:rPr>
                <w:rFonts w:ascii="Times New Roman" w:hAnsi="Times New Roman"/>
                <w:sz w:val="28"/>
                <w:szCs w:val="28"/>
              </w:rPr>
              <w:t>Рассматривают заглавную букву А.</w:t>
            </w:r>
          </w:p>
          <w:p w:rsidR="00E134EE" w:rsidRDefault="00E134EE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Отмечают, что состоит из тех же элементов, что и заглавная буква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Л.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Но ещё добавлен один элемент</w:t>
            </w:r>
            <w:r w:rsidR="00ED6FAB">
              <w:rPr>
                <w:rFonts w:ascii="Times New Roman" w:hAnsi="Times New Roman"/>
                <w:sz w:val="28"/>
                <w:szCs w:val="28"/>
              </w:rPr>
              <w:t>-петля.</w:t>
            </w:r>
          </w:p>
          <w:p w:rsidR="00ED6FAB" w:rsidRDefault="00ED6FAB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D6FAB" w:rsidRDefault="00E363ED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6.Повторяют письмо, п</w:t>
            </w:r>
            <w:r w:rsidR="00ED6FAB">
              <w:rPr>
                <w:rFonts w:ascii="Times New Roman" w:hAnsi="Times New Roman"/>
                <w:sz w:val="28"/>
                <w:szCs w:val="28"/>
              </w:rPr>
              <w:t xml:space="preserve">оставив правую </w:t>
            </w:r>
            <w:r>
              <w:rPr>
                <w:rFonts w:ascii="Times New Roman" w:hAnsi="Times New Roman"/>
                <w:sz w:val="28"/>
                <w:szCs w:val="28"/>
              </w:rPr>
              <w:t>руку на локоть</w:t>
            </w:r>
            <w:r w:rsidR="00ED6FAB">
              <w:rPr>
                <w:rFonts w:ascii="Times New Roman" w:hAnsi="Times New Roman"/>
                <w:sz w:val="28"/>
                <w:szCs w:val="28"/>
              </w:rPr>
              <w:t xml:space="preserve"> буквы в воздухе.</w:t>
            </w:r>
          </w:p>
          <w:p w:rsidR="00E363ED" w:rsidRDefault="00E363ED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63ED" w:rsidRDefault="00E363ED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D6FAB" w:rsidRDefault="00ED6FAB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7.Рассматривают рисунок в Прописях.</w:t>
            </w:r>
          </w:p>
          <w:p w:rsidR="00ED6FAB" w:rsidRDefault="00ED6FAB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-Она вяжет. А нитки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запутались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и получилась заглавная буква А.</w:t>
            </w:r>
          </w:p>
          <w:p w:rsidR="00CF788C" w:rsidRDefault="00CF788C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Обводят нитки.</w:t>
            </w:r>
          </w:p>
          <w:p w:rsidR="003D5ED6" w:rsidRDefault="003D5ED6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F788C" w:rsidRDefault="00CF788C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8.Обводят элементы и заглавную букву А.Прописывают две строки заглавной буквы А.</w:t>
            </w:r>
          </w:p>
          <w:p w:rsidR="00CF788C" w:rsidRDefault="00CF788C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 самостоятельно написанных выбирают и подчёркивают простым карандашом наиболее удачную букву, красны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м-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не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совсем удачную.</w:t>
            </w:r>
          </w:p>
          <w:p w:rsidR="00CF788C" w:rsidRDefault="00CF788C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63ED" w:rsidRDefault="00E363ED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63ED" w:rsidRDefault="00E363ED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63ED" w:rsidRDefault="00151102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9.Отвечат на вопрос учителя:</w:t>
            </w:r>
          </w:p>
          <w:p w:rsidR="00151102" w:rsidRDefault="00151102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F788C" w:rsidRDefault="00151102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-П</w:t>
            </w:r>
            <w:r w:rsidR="00CF788C">
              <w:rPr>
                <w:rFonts w:ascii="Times New Roman" w:hAnsi="Times New Roman"/>
                <w:sz w:val="28"/>
                <w:szCs w:val="28"/>
              </w:rPr>
              <w:t>о одинаковому написанию прямо</w:t>
            </w:r>
            <w:r w:rsidR="00FD00A5">
              <w:rPr>
                <w:rFonts w:ascii="Times New Roman" w:hAnsi="Times New Roman"/>
                <w:sz w:val="28"/>
                <w:szCs w:val="28"/>
              </w:rPr>
              <w:t>й линии</w:t>
            </w:r>
            <w:r w:rsidR="00926224">
              <w:rPr>
                <w:rFonts w:ascii="Times New Roman" w:hAnsi="Times New Roman"/>
                <w:sz w:val="28"/>
                <w:szCs w:val="28"/>
              </w:rPr>
              <w:t xml:space="preserve"> со штрихом с петлёй на конце</w:t>
            </w:r>
            <w:r w:rsidR="00FD00A5">
              <w:rPr>
                <w:rFonts w:ascii="Times New Roman" w:hAnsi="Times New Roman"/>
                <w:sz w:val="28"/>
                <w:szCs w:val="28"/>
              </w:rPr>
              <w:t>. Пишут буквы. Оценивают написанное</w:t>
            </w:r>
            <w:proofErr w:type="gramStart"/>
            <w:r w:rsidR="00FD00A5">
              <w:rPr>
                <w:rFonts w:ascii="Times New Roman" w:hAnsi="Times New Roman"/>
                <w:sz w:val="28"/>
                <w:szCs w:val="28"/>
              </w:rPr>
              <w:t>.</w:t>
            </w:r>
            <w:r w:rsidR="00926224">
              <w:rPr>
                <w:rFonts w:ascii="Times New Roman" w:hAnsi="Times New Roman"/>
                <w:sz w:val="28"/>
                <w:szCs w:val="28"/>
              </w:rPr>
              <w:t>(</w:t>
            </w:r>
            <w:proofErr w:type="gramEnd"/>
            <w:r w:rsidR="00926224">
              <w:rPr>
                <w:rFonts w:ascii="Times New Roman" w:hAnsi="Times New Roman"/>
                <w:sz w:val="28"/>
                <w:szCs w:val="28"/>
              </w:rPr>
              <w:t>см.п.8)</w:t>
            </w:r>
          </w:p>
          <w:p w:rsidR="00151102" w:rsidRDefault="00151102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51102" w:rsidRDefault="00151102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D00A5" w:rsidRDefault="00151102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10.Прописывают по заданию.</w:t>
            </w:r>
          </w:p>
          <w:p w:rsidR="00151102" w:rsidRDefault="00151102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D00A5" w:rsidRDefault="00FD00A5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</w:t>
            </w:r>
            <w:r w:rsidR="00C8003A">
              <w:rPr>
                <w:rFonts w:ascii="Times New Roman" w:hAnsi="Times New Roman"/>
                <w:sz w:val="28"/>
                <w:szCs w:val="28"/>
              </w:rPr>
              <w:t xml:space="preserve">Оценивают, сопоставляя </w:t>
            </w:r>
            <w:proofErr w:type="gramStart"/>
            <w:r w:rsidR="00C8003A">
              <w:rPr>
                <w:rFonts w:ascii="Times New Roman" w:hAnsi="Times New Roman"/>
                <w:sz w:val="28"/>
                <w:szCs w:val="28"/>
              </w:rPr>
              <w:t>написанное</w:t>
            </w:r>
            <w:proofErr w:type="gramEnd"/>
            <w:r w:rsidR="00C8003A">
              <w:rPr>
                <w:rFonts w:ascii="Times New Roman" w:hAnsi="Times New Roman"/>
                <w:sz w:val="28"/>
                <w:szCs w:val="28"/>
              </w:rPr>
              <w:t xml:space="preserve"> с образцом в Прописях. Строят линеечки «Красиво», «Правильно»</w:t>
            </w:r>
          </w:p>
          <w:p w:rsidR="00FD00A5" w:rsidRDefault="00FD00A5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4" w:type="pct"/>
          </w:tcPr>
          <w:p w:rsidR="00BD7A75" w:rsidRDefault="00BD7A75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D7A75" w:rsidRDefault="00BD7A75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D7A75" w:rsidRDefault="00BD7A75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90A6A" w:rsidRDefault="00490A6A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D39B1" w:rsidRDefault="007D39B1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D7A75" w:rsidRDefault="00BD7A75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Познавательные: формулирование темы урока</w:t>
            </w:r>
          </w:p>
          <w:p w:rsidR="00BD7A75" w:rsidRDefault="00BD7A75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90A6A" w:rsidRDefault="00490A6A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90A6A" w:rsidRDefault="00490A6A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90A6A" w:rsidRDefault="00490A6A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A2539" w:rsidRDefault="002A2539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D7A75" w:rsidRDefault="00BD7A75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Регулятивные: планирование</w:t>
            </w:r>
            <w:r w:rsidR="00074689">
              <w:rPr>
                <w:rFonts w:ascii="Times New Roman" w:hAnsi="Times New Roman"/>
                <w:sz w:val="28"/>
                <w:szCs w:val="28"/>
              </w:rPr>
              <w:t>, постановка учебной задачи</w:t>
            </w:r>
            <w:proofErr w:type="gramEnd"/>
          </w:p>
          <w:p w:rsidR="00E134EE" w:rsidRDefault="00E134EE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134EE" w:rsidRDefault="00E134EE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134EE" w:rsidRDefault="00E134EE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134EE" w:rsidRDefault="00E134EE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134EE" w:rsidRDefault="00E134EE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134EE" w:rsidRDefault="00E134EE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134EE" w:rsidRDefault="00E134EE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134EE" w:rsidRDefault="00E134EE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134EE" w:rsidRDefault="00E134EE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134EE" w:rsidRDefault="00E134EE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134EE" w:rsidRDefault="00E134EE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134EE" w:rsidRDefault="00E134EE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134EE" w:rsidRDefault="00E134EE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134EE" w:rsidRDefault="00074689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Регулятивные</w:t>
            </w:r>
            <w:r w:rsidR="00E134EE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4312D">
              <w:rPr>
                <w:rFonts w:ascii="Times New Roman" w:hAnsi="Times New Roman"/>
                <w:sz w:val="28"/>
                <w:szCs w:val="28"/>
              </w:rPr>
              <w:t xml:space="preserve">планирование 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E134EE">
              <w:rPr>
                <w:rFonts w:ascii="Times New Roman" w:hAnsi="Times New Roman"/>
                <w:sz w:val="28"/>
                <w:szCs w:val="28"/>
              </w:rPr>
              <w:t xml:space="preserve"> оценка учебной деятельности</w:t>
            </w:r>
            <w:proofErr w:type="gramEnd"/>
          </w:p>
          <w:p w:rsidR="00CF788C" w:rsidRDefault="00CF788C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F788C" w:rsidRDefault="00CF788C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F788C" w:rsidRDefault="00CF788C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F788C" w:rsidRDefault="00CF788C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F788C" w:rsidRDefault="00CF788C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F788C" w:rsidRDefault="00CF788C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F788C" w:rsidRDefault="00CF788C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F788C" w:rsidRDefault="00CF788C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F788C" w:rsidRDefault="00CF788C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F788C" w:rsidRDefault="00CF788C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F788C" w:rsidRDefault="00CF788C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F788C" w:rsidRDefault="00CF788C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F788C" w:rsidRDefault="00CF788C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F788C" w:rsidRDefault="00CF788C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F788C" w:rsidRDefault="00CF788C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F788C" w:rsidRDefault="00CF788C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F788C" w:rsidRDefault="00CF788C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F788C" w:rsidRDefault="00CF788C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F788C" w:rsidRDefault="00CF788C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F788C" w:rsidRDefault="00CF788C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F788C" w:rsidRDefault="00CF788C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F788C" w:rsidRDefault="00CF788C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F788C" w:rsidRDefault="00CF788C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F788C" w:rsidRDefault="00CF788C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F788C" w:rsidRDefault="00CF788C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F788C" w:rsidRDefault="00CF788C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F788C" w:rsidRDefault="00CF788C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F788C" w:rsidRDefault="00CF788C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F788C" w:rsidRDefault="00CF788C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F788C" w:rsidRDefault="00CF788C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F788C" w:rsidRDefault="00CF788C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F788C" w:rsidRDefault="00CF788C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F788C" w:rsidRDefault="00CF788C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F788C" w:rsidRDefault="00CF788C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F788C" w:rsidRDefault="00CF788C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F788C" w:rsidRDefault="00CF788C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F788C" w:rsidRDefault="00CF788C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D5ED6" w:rsidRDefault="003D5ED6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D5ED6" w:rsidRDefault="003D5ED6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D5ED6" w:rsidRDefault="003D5ED6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D5ED6" w:rsidRDefault="003D5ED6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Регулятивные:</w:t>
            </w:r>
          </w:p>
          <w:p w:rsidR="003D5ED6" w:rsidRDefault="003D5ED6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контроль</w:t>
            </w:r>
          </w:p>
          <w:p w:rsidR="003D5ED6" w:rsidRDefault="003D5ED6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D5ED6" w:rsidRDefault="003D5ED6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D5ED6" w:rsidRDefault="003D5ED6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D5ED6" w:rsidRDefault="003D5ED6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D5ED6" w:rsidRDefault="003D5ED6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F788C" w:rsidRDefault="00B944A2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Познавательные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общеучебные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: анализ</w:t>
            </w:r>
          </w:p>
          <w:p w:rsidR="00CF788C" w:rsidRDefault="00CF788C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F788C" w:rsidRDefault="00CF788C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F788C" w:rsidRDefault="00CF788C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F788C" w:rsidRDefault="00B944A2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Познавательные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общеучебные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: синтез</w:t>
            </w:r>
          </w:p>
          <w:p w:rsidR="00CF788C" w:rsidRDefault="00CF788C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63ED" w:rsidRDefault="00E363ED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63ED" w:rsidRDefault="00E363ED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63ED" w:rsidRDefault="00E363ED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Познавательные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: смысловое чтение</w:t>
            </w:r>
          </w:p>
          <w:p w:rsidR="00E363ED" w:rsidRDefault="00E363ED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63ED" w:rsidRDefault="00E363ED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63ED" w:rsidRDefault="00E363ED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63ED" w:rsidRDefault="00E363ED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63ED" w:rsidRDefault="00E363ED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63ED" w:rsidRDefault="00E363ED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F788C" w:rsidRDefault="00CF788C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Регулятивные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оценка учебной деятельности,</w:t>
            </w:r>
          </w:p>
          <w:p w:rsidR="00CF788C" w:rsidRDefault="00CF788C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формирование</w:t>
            </w:r>
          </w:p>
          <w:p w:rsidR="00CF788C" w:rsidRDefault="00CF788C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умений </w:t>
            </w:r>
            <w:r w:rsidRPr="00261918">
              <w:rPr>
                <w:rFonts w:ascii="Times New Roman" w:hAnsi="Times New Roman"/>
                <w:sz w:val="28"/>
                <w:szCs w:val="28"/>
              </w:rPr>
              <w:t xml:space="preserve">оценивать </w:t>
            </w:r>
            <w:r w:rsidRPr="00261918">
              <w:rPr>
                <w:rFonts w:ascii="Times New Roman" w:hAnsi="Times New Roman"/>
                <w:sz w:val="28"/>
                <w:szCs w:val="28"/>
              </w:rPr>
              <w:lastRenderedPageBreak/>
              <w:t>учебные действия в соответствии с поставленной задачей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151102" w:rsidRDefault="00151102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Регулятивные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УУД: контроль</w:t>
            </w:r>
          </w:p>
          <w:p w:rsidR="00151102" w:rsidRDefault="00151102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51102" w:rsidRDefault="00151102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51102" w:rsidRDefault="00151102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D5ED6" w:rsidRDefault="003D5ED6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D5ED6" w:rsidRDefault="003D5ED6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D5ED6" w:rsidRDefault="003D5ED6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D5ED6" w:rsidRDefault="003D5ED6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D5ED6" w:rsidRDefault="003D5ED6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D5ED6" w:rsidRDefault="003D5ED6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51102" w:rsidRDefault="00151102" w:rsidP="00BD7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ТОУУ</w:t>
            </w:r>
          </w:p>
        </w:tc>
      </w:tr>
      <w:tr w:rsidR="00BD7A75" w:rsidRPr="00180FEF" w:rsidTr="00180FEF">
        <w:tc>
          <w:tcPr>
            <w:tcW w:w="815" w:type="pct"/>
          </w:tcPr>
          <w:p w:rsidR="00BD7A75" w:rsidRPr="00FD00A5" w:rsidRDefault="00FD00A5" w:rsidP="00180FEF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 w:rsidRPr="00FD00A5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lastRenderedPageBreak/>
              <w:t>V</w:t>
            </w:r>
            <w:r w:rsidR="00FD5204">
              <w:rPr>
                <w:rFonts w:ascii="Times New Roman" w:eastAsiaTheme="minorHAnsi" w:hAnsi="Times New Roman"/>
                <w:b/>
                <w:bCs/>
                <w:sz w:val="28"/>
                <w:szCs w:val="28"/>
                <w:lang w:val="en-US"/>
              </w:rPr>
              <w:t>I</w:t>
            </w:r>
            <w:r w:rsidR="00FD5204" w:rsidRPr="00FD5204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.</w:t>
            </w:r>
            <w:r w:rsidRPr="00FD00A5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 xml:space="preserve"> Первичное закрепление во внешней речи </w:t>
            </w:r>
            <w:r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685" w:type="pct"/>
          </w:tcPr>
          <w:p w:rsidR="00FD00A5" w:rsidRPr="00AE7A01" w:rsidRDefault="00FD00A5" w:rsidP="00FD00A5">
            <w:pPr>
              <w:pStyle w:val="CM46"/>
              <w:contextualSpacing/>
              <w:jc w:val="both"/>
              <w:rPr>
                <w:rFonts w:ascii="Times New Roman" w:hAnsi="Times New Roman"/>
                <w:b/>
                <w:bCs/>
                <w:color w:val="0070C0"/>
                <w:sz w:val="28"/>
                <w:szCs w:val="28"/>
              </w:rPr>
            </w:pPr>
            <w:r w:rsidRPr="00BE482F">
              <w:rPr>
                <w:b/>
                <w:sz w:val="28"/>
                <w:szCs w:val="28"/>
              </w:rPr>
              <w:t>1.</w:t>
            </w:r>
            <w:r>
              <w:t xml:space="preserve"> </w:t>
            </w:r>
            <w:r w:rsidR="0015110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Предлагает работу в «Букваре» на стр.90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/>
                <w:b/>
                <w:bCs/>
                <w:color w:val="0070C0"/>
                <w:sz w:val="28"/>
                <w:szCs w:val="28"/>
              </w:rPr>
              <w:t xml:space="preserve"> </w:t>
            </w:r>
          </w:p>
          <w:p w:rsidR="00FD00A5" w:rsidRPr="00AE7A01" w:rsidRDefault="00FD00A5" w:rsidP="00FD00A5">
            <w:pPr>
              <w:pStyle w:val="CM4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21780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)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AE7A01">
              <w:rPr>
                <w:rFonts w:ascii="Times New Roman" w:hAnsi="Times New Roman"/>
                <w:sz w:val="28"/>
                <w:szCs w:val="28"/>
              </w:rPr>
              <w:t xml:space="preserve">Чтение слов, работа над их лексическим значением. </w:t>
            </w:r>
          </w:p>
          <w:p w:rsidR="00BD7A75" w:rsidRDefault="00BD7A75" w:rsidP="00A17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76FC4" w:rsidRDefault="00A76FC4" w:rsidP="00A17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76FC4" w:rsidRDefault="00A76FC4" w:rsidP="00A17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76FC4" w:rsidRDefault="00A76FC4" w:rsidP="00A17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76FC4" w:rsidRDefault="00151102" w:rsidP="00A17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2.После выполнения работы предлагает одному из учеников оценить выполненные задания (</w:t>
            </w:r>
            <w:r w:rsidR="00A76FC4">
              <w:rPr>
                <w:rFonts w:ascii="Times New Roman" w:hAnsi="Times New Roman"/>
                <w:sz w:val="28"/>
                <w:szCs w:val="28"/>
              </w:rPr>
              <w:t>формирование самооценки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  <w:r w:rsidR="00A76FC4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A76FC4" w:rsidRPr="00A76FC4" w:rsidRDefault="00A76FC4" w:rsidP="00A76FC4">
            <w:pPr>
              <w:tabs>
                <w:tab w:val="left" w:pos="5265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6FC4">
              <w:rPr>
                <w:rFonts w:ascii="Times New Roman" w:hAnsi="Times New Roman"/>
                <w:sz w:val="28"/>
                <w:szCs w:val="28"/>
              </w:rPr>
              <w:t>– Что тебе нужно было сделать?</w:t>
            </w:r>
          </w:p>
          <w:p w:rsidR="00A76FC4" w:rsidRPr="00A76FC4" w:rsidRDefault="00A76FC4" w:rsidP="00A76FC4">
            <w:pPr>
              <w:tabs>
                <w:tab w:val="left" w:pos="5265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6FC4">
              <w:rPr>
                <w:rFonts w:ascii="Times New Roman" w:hAnsi="Times New Roman"/>
                <w:sz w:val="28"/>
                <w:szCs w:val="28"/>
              </w:rPr>
              <w:t>–– Ты сделал всё правильно или были недочёты?</w:t>
            </w:r>
          </w:p>
          <w:p w:rsidR="00A76FC4" w:rsidRPr="00A76FC4" w:rsidRDefault="00A76FC4" w:rsidP="00A76FC4">
            <w:pPr>
              <w:tabs>
                <w:tab w:val="left" w:pos="5265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6FC4">
              <w:rPr>
                <w:rFonts w:ascii="Times New Roman" w:hAnsi="Times New Roman"/>
                <w:sz w:val="28"/>
                <w:szCs w:val="28"/>
              </w:rPr>
              <w:t>– Ты сделал всё сам или с чьей-то помощью?</w:t>
            </w:r>
          </w:p>
          <w:p w:rsidR="00A76FC4" w:rsidRPr="00A76FC4" w:rsidRDefault="00A76FC4" w:rsidP="00A76FC4">
            <w:pPr>
              <w:tabs>
                <w:tab w:val="left" w:pos="5265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6FC4">
              <w:rPr>
                <w:rFonts w:ascii="Times New Roman" w:hAnsi="Times New Roman"/>
                <w:sz w:val="28"/>
                <w:szCs w:val="28"/>
              </w:rPr>
              <w:t xml:space="preserve">– Сейчас мы вместе </w:t>
            </w:r>
            <w:proofErr w:type="gramStart"/>
            <w:r w:rsidRPr="00A76FC4">
              <w:rPr>
                <w:rFonts w:ascii="Times New Roman" w:hAnsi="Times New Roman"/>
                <w:sz w:val="28"/>
                <w:szCs w:val="28"/>
              </w:rPr>
              <w:t>с …  учились</w:t>
            </w:r>
            <w:proofErr w:type="gramEnd"/>
            <w:r w:rsidRPr="00A76FC4">
              <w:rPr>
                <w:rFonts w:ascii="Times New Roman" w:hAnsi="Times New Roman"/>
                <w:sz w:val="28"/>
                <w:szCs w:val="28"/>
              </w:rPr>
              <w:t xml:space="preserve"> оценивать свою работу.</w:t>
            </w:r>
          </w:p>
          <w:p w:rsidR="00A76FC4" w:rsidRPr="007E636F" w:rsidRDefault="00A76FC4" w:rsidP="00A76FC4">
            <w:pPr>
              <w:pStyle w:val="Default"/>
              <w:tabs>
                <w:tab w:val="left" w:pos="3228"/>
              </w:tabs>
              <w:rPr>
                <w:color w:val="800080"/>
              </w:rPr>
            </w:pPr>
            <w:r>
              <w:rPr>
                <w:color w:val="800080"/>
              </w:rPr>
              <w:tab/>
            </w:r>
          </w:p>
          <w:p w:rsidR="003D5ED6" w:rsidRDefault="00926224" w:rsidP="00A17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  <w:r w:rsidR="00A76FC4" w:rsidRPr="00AE7A0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51102">
              <w:rPr>
                <w:rFonts w:ascii="Times New Roman" w:hAnsi="Times New Roman"/>
                <w:sz w:val="28"/>
                <w:szCs w:val="28"/>
              </w:rPr>
              <w:t>Предлагает прочитать</w:t>
            </w:r>
            <w:r w:rsidR="00A76FC4" w:rsidRPr="00AE7A01">
              <w:rPr>
                <w:rFonts w:ascii="Times New Roman" w:hAnsi="Times New Roman"/>
                <w:sz w:val="28"/>
                <w:szCs w:val="28"/>
              </w:rPr>
              <w:t xml:space="preserve"> слов</w:t>
            </w:r>
            <w:r w:rsidR="00151102">
              <w:rPr>
                <w:rFonts w:ascii="Times New Roman" w:hAnsi="Times New Roman"/>
                <w:sz w:val="28"/>
                <w:szCs w:val="28"/>
              </w:rPr>
              <w:t>а</w:t>
            </w:r>
            <w:r w:rsidR="00A76FC4" w:rsidRPr="00AE7A01">
              <w:rPr>
                <w:rFonts w:ascii="Times New Roman" w:hAnsi="Times New Roman"/>
                <w:sz w:val="28"/>
                <w:szCs w:val="28"/>
              </w:rPr>
              <w:t xml:space="preserve"> в столбиках</w:t>
            </w:r>
            <w:r w:rsidR="00F707E3">
              <w:rPr>
                <w:rFonts w:ascii="Times New Roman" w:hAnsi="Times New Roman"/>
                <w:sz w:val="28"/>
                <w:szCs w:val="28"/>
              </w:rPr>
              <w:t>, объяснить значение сло</w:t>
            </w:r>
            <w:proofErr w:type="gramStart"/>
            <w:r w:rsidR="00F707E3">
              <w:rPr>
                <w:rFonts w:ascii="Times New Roman" w:hAnsi="Times New Roman"/>
                <w:sz w:val="28"/>
                <w:szCs w:val="28"/>
              </w:rPr>
              <w:t>в</w:t>
            </w:r>
            <w:r w:rsidR="00151102">
              <w:rPr>
                <w:rFonts w:ascii="Times New Roman" w:hAnsi="Times New Roman"/>
                <w:sz w:val="28"/>
                <w:szCs w:val="28"/>
              </w:rPr>
              <w:t>(</w:t>
            </w:r>
            <w:proofErr w:type="gramEnd"/>
            <w:r w:rsidR="00151102">
              <w:rPr>
                <w:rFonts w:ascii="Times New Roman" w:hAnsi="Times New Roman"/>
                <w:sz w:val="28"/>
                <w:szCs w:val="28"/>
              </w:rPr>
              <w:t xml:space="preserve">работа в парах). </w:t>
            </w:r>
          </w:p>
          <w:p w:rsidR="003D5ED6" w:rsidRDefault="003D5ED6" w:rsidP="00A17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D5ED6" w:rsidRDefault="003D5ED6" w:rsidP="00A17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D5ED6" w:rsidRDefault="003D5ED6" w:rsidP="00A17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D5ED6" w:rsidRDefault="003D5ED6" w:rsidP="00A17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4.Предлагает ответить на вопросы:</w:t>
            </w:r>
          </w:p>
          <w:p w:rsidR="00170E04" w:rsidRDefault="00170E04" w:rsidP="00A17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D5ED6" w:rsidRDefault="003D5ED6" w:rsidP="00A17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C70D6">
              <w:rPr>
                <w:rFonts w:ascii="Times New Roman" w:hAnsi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E7A01">
              <w:rPr>
                <w:rFonts w:ascii="Times New Roman" w:hAnsi="Times New Roman"/>
                <w:sz w:val="28"/>
                <w:szCs w:val="28"/>
              </w:rPr>
              <w:t xml:space="preserve">Что такое </w:t>
            </w:r>
            <w:r w:rsidRPr="007E636F">
              <w:rPr>
                <w:rFonts w:ascii="Times New Roman" w:hAnsi="Times New Roman"/>
                <w:i/>
                <w:sz w:val="28"/>
                <w:szCs w:val="28"/>
              </w:rPr>
              <w:t>пустыри</w:t>
            </w:r>
            <w:r w:rsidRPr="00AE7A01">
              <w:rPr>
                <w:rFonts w:ascii="Times New Roman" w:hAnsi="Times New Roman"/>
                <w:sz w:val="28"/>
                <w:szCs w:val="28"/>
              </w:rPr>
              <w:t>?</w:t>
            </w:r>
          </w:p>
          <w:p w:rsidR="00170E04" w:rsidRDefault="00170E04" w:rsidP="00A17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0E04" w:rsidRDefault="00170E04" w:rsidP="00A17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C70D6">
              <w:rPr>
                <w:rFonts w:ascii="Times New Roman" w:hAnsi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E7A01">
              <w:rPr>
                <w:rFonts w:ascii="Times New Roman" w:hAnsi="Times New Roman"/>
                <w:sz w:val="28"/>
                <w:szCs w:val="28"/>
              </w:rPr>
              <w:t xml:space="preserve">Что такое </w:t>
            </w:r>
            <w:r w:rsidRPr="007E636F">
              <w:rPr>
                <w:rFonts w:ascii="Times New Roman" w:hAnsi="Times New Roman"/>
                <w:i/>
                <w:sz w:val="28"/>
                <w:szCs w:val="28"/>
              </w:rPr>
              <w:t>пустын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я</w:t>
            </w:r>
            <w:r w:rsidRPr="00AE7A01">
              <w:rPr>
                <w:rFonts w:ascii="Times New Roman" w:hAnsi="Times New Roman"/>
                <w:sz w:val="28"/>
                <w:szCs w:val="28"/>
              </w:rPr>
              <w:t>?</w:t>
            </w:r>
          </w:p>
          <w:p w:rsidR="003D5ED6" w:rsidRDefault="003D5ED6" w:rsidP="00A17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0E04" w:rsidRDefault="00170E04" w:rsidP="00170E04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C70D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Pr="00AE7A0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Чем </w:t>
            </w:r>
            <w:proofErr w:type="gramStart"/>
            <w:r w:rsidRPr="00AE7A0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похожи</w:t>
            </w:r>
            <w:proofErr w:type="gramEnd"/>
            <w:r w:rsidRPr="00AE7A0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пустырь и пустыня? </w:t>
            </w:r>
          </w:p>
          <w:p w:rsidR="003D5ED6" w:rsidRDefault="003D5ED6" w:rsidP="00A17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D5ED6" w:rsidRDefault="00170E04" w:rsidP="00A17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170E04" w:rsidRPr="00AE7A01" w:rsidRDefault="00170E04" w:rsidP="00170E04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C70D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Pr="00AE7A0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А </w:t>
            </w:r>
            <w:r w:rsidRPr="00AE7A01">
              <w:rPr>
                <w:rFonts w:ascii="Times New Roman" w:hAnsi="Times New Roman" w:cs="Times New Roman"/>
                <w:i/>
                <w:iCs/>
                <w:color w:val="auto"/>
                <w:sz w:val="28"/>
                <w:szCs w:val="28"/>
              </w:rPr>
              <w:t>астроном</w:t>
            </w:r>
            <w:r w:rsidRPr="00AE7A0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 </w:t>
            </w:r>
            <w:r w:rsidRPr="00AE7A01">
              <w:rPr>
                <w:rFonts w:ascii="Times New Roman" w:hAnsi="Times New Roman" w:cs="Times New Roman"/>
                <w:i/>
                <w:iCs/>
                <w:color w:val="auto"/>
                <w:sz w:val="28"/>
                <w:szCs w:val="28"/>
              </w:rPr>
              <w:t>гастроном</w:t>
            </w:r>
            <w:r w:rsidRPr="00AE7A0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– однокоренные слова? </w:t>
            </w:r>
          </w:p>
          <w:p w:rsidR="00170E04" w:rsidRDefault="00170E04" w:rsidP="00A17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76FC4" w:rsidRDefault="00170E04" w:rsidP="00A177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</w:t>
            </w:r>
            <w:r w:rsidR="00151102">
              <w:rPr>
                <w:rFonts w:ascii="Times New Roman" w:hAnsi="Times New Roman"/>
                <w:sz w:val="28"/>
                <w:szCs w:val="28"/>
              </w:rPr>
              <w:t>Составить предложения</w:t>
            </w:r>
            <w:r w:rsidR="00A76FC4">
              <w:rPr>
                <w:rFonts w:ascii="Times New Roman" w:hAnsi="Times New Roman"/>
                <w:sz w:val="28"/>
                <w:szCs w:val="28"/>
              </w:rPr>
              <w:t xml:space="preserve"> с одной из групп слов.</w:t>
            </w:r>
          </w:p>
          <w:p w:rsidR="00926224" w:rsidRDefault="00926224" w:rsidP="00E816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47A8E" w:rsidRDefault="00547A8E" w:rsidP="00E816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47A8E" w:rsidRDefault="00547A8E" w:rsidP="00E816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47A8E" w:rsidRDefault="00547A8E" w:rsidP="00E816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8162A" w:rsidRDefault="00170E04" w:rsidP="00E816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A76FC4">
              <w:rPr>
                <w:rFonts w:ascii="Times New Roman" w:hAnsi="Times New Roman"/>
                <w:sz w:val="28"/>
                <w:szCs w:val="28"/>
              </w:rPr>
              <w:t>.</w:t>
            </w:r>
            <w:r w:rsidR="00E8162A">
              <w:rPr>
                <w:rFonts w:ascii="Times New Roman" w:hAnsi="Times New Roman"/>
                <w:sz w:val="28"/>
                <w:szCs w:val="28"/>
              </w:rPr>
              <w:t xml:space="preserve">После выполнения работы </w:t>
            </w:r>
            <w:proofErr w:type="gramStart"/>
            <w:r w:rsidR="00E8162A">
              <w:rPr>
                <w:rFonts w:ascii="Times New Roman" w:hAnsi="Times New Roman"/>
                <w:sz w:val="28"/>
                <w:szCs w:val="28"/>
              </w:rPr>
              <w:t>–ф</w:t>
            </w:r>
            <w:proofErr w:type="gramEnd"/>
            <w:r w:rsidR="00E8162A">
              <w:rPr>
                <w:rFonts w:ascii="Times New Roman" w:hAnsi="Times New Roman"/>
                <w:sz w:val="28"/>
                <w:szCs w:val="28"/>
              </w:rPr>
              <w:t>ормирование самооценки:</w:t>
            </w:r>
          </w:p>
          <w:p w:rsidR="00E8162A" w:rsidRPr="00A76FC4" w:rsidRDefault="00E8162A" w:rsidP="00E8162A">
            <w:pPr>
              <w:tabs>
                <w:tab w:val="left" w:pos="5265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6FC4">
              <w:rPr>
                <w:rFonts w:ascii="Times New Roman" w:hAnsi="Times New Roman"/>
                <w:sz w:val="28"/>
                <w:szCs w:val="28"/>
              </w:rPr>
              <w:t>– Что тебе нужно было сделать?</w:t>
            </w:r>
          </w:p>
          <w:p w:rsidR="00E8162A" w:rsidRPr="00A76FC4" w:rsidRDefault="00E8162A" w:rsidP="00E8162A">
            <w:pPr>
              <w:tabs>
                <w:tab w:val="left" w:pos="5265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6FC4">
              <w:rPr>
                <w:rFonts w:ascii="Times New Roman" w:hAnsi="Times New Roman"/>
                <w:sz w:val="28"/>
                <w:szCs w:val="28"/>
              </w:rPr>
              <w:t>–– Ты сделал всё правильно или были недочёты?</w:t>
            </w:r>
          </w:p>
          <w:p w:rsidR="00E8162A" w:rsidRPr="00A76FC4" w:rsidRDefault="00E8162A" w:rsidP="00E8162A">
            <w:pPr>
              <w:tabs>
                <w:tab w:val="left" w:pos="5265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6FC4">
              <w:rPr>
                <w:rFonts w:ascii="Times New Roman" w:hAnsi="Times New Roman"/>
                <w:sz w:val="28"/>
                <w:szCs w:val="28"/>
              </w:rPr>
              <w:t>– Ты сделал всё сам или с чьей-то помощью?</w:t>
            </w:r>
          </w:p>
          <w:p w:rsidR="00A76FC4" w:rsidRPr="00180FEF" w:rsidRDefault="00E8162A" w:rsidP="00E8162A">
            <w:pPr>
              <w:tabs>
                <w:tab w:val="left" w:pos="5265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6FC4">
              <w:rPr>
                <w:rFonts w:ascii="Times New Roman" w:hAnsi="Times New Roman"/>
                <w:sz w:val="28"/>
                <w:szCs w:val="28"/>
              </w:rPr>
              <w:t xml:space="preserve">– Сейчас мы вместе </w:t>
            </w:r>
            <w:proofErr w:type="gramStart"/>
            <w:r w:rsidRPr="00A76FC4">
              <w:rPr>
                <w:rFonts w:ascii="Times New Roman" w:hAnsi="Times New Roman"/>
                <w:sz w:val="28"/>
                <w:szCs w:val="28"/>
              </w:rPr>
              <w:t>с …  учились</w:t>
            </w:r>
            <w:proofErr w:type="gramEnd"/>
            <w:r w:rsidRPr="00A76FC4">
              <w:rPr>
                <w:rFonts w:ascii="Times New Roman" w:hAnsi="Times New Roman"/>
                <w:sz w:val="28"/>
                <w:szCs w:val="28"/>
              </w:rPr>
              <w:t xml:space="preserve"> оценивать свою работу.</w:t>
            </w:r>
          </w:p>
        </w:tc>
        <w:tc>
          <w:tcPr>
            <w:tcW w:w="1516" w:type="pct"/>
          </w:tcPr>
          <w:p w:rsidR="00151102" w:rsidRDefault="00151102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51102" w:rsidRDefault="00151102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D7A75" w:rsidRDefault="00FD00A5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1.С помощью учителя истолковывают значения слов в столбиках ниже.</w:t>
            </w:r>
          </w:p>
          <w:p w:rsidR="00A76FC4" w:rsidRDefault="00A76FC4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76FC4" w:rsidRDefault="00A76FC4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76FC4" w:rsidRDefault="00A76FC4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76FC4" w:rsidRDefault="00A76FC4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2.Объясняет задание и оценивает свою работу.</w:t>
            </w:r>
          </w:p>
          <w:p w:rsidR="00A76FC4" w:rsidRDefault="00A76FC4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76FC4" w:rsidRDefault="00A76FC4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76FC4" w:rsidRDefault="00A76FC4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76FC4" w:rsidRDefault="00A76FC4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76FC4" w:rsidRDefault="00A76FC4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76FC4" w:rsidRDefault="00A76FC4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76FC4" w:rsidRDefault="00A76FC4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6224" w:rsidRDefault="00926224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51102" w:rsidRDefault="00151102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51102" w:rsidRDefault="00151102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6224" w:rsidRDefault="00A76FC4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  <w:r w:rsidR="00926224">
              <w:rPr>
                <w:rFonts w:ascii="Times New Roman" w:hAnsi="Times New Roman"/>
                <w:sz w:val="28"/>
                <w:szCs w:val="28"/>
              </w:rPr>
              <w:t>Работа в парах.</w:t>
            </w:r>
          </w:p>
          <w:p w:rsidR="003D5ED6" w:rsidRDefault="00F707E3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Читают слова в столбиках, объясняют значение слов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 w:rsidR="00A76FC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(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ри затруднении Слайды 11,12,13,14,15,16 презентации). </w:t>
            </w:r>
          </w:p>
          <w:p w:rsidR="003D5ED6" w:rsidRDefault="003D5ED6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D5ED6" w:rsidRDefault="00170E04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3D5ED6">
              <w:rPr>
                <w:rFonts w:ascii="Times New Roman" w:hAnsi="Times New Roman"/>
                <w:sz w:val="28"/>
                <w:szCs w:val="28"/>
              </w:rPr>
              <w:t>.Отвечают на вопросы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170E04" w:rsidRDefault="00170E04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7E636F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Это пустое место, где </w:t>
            </w:r>
            <w:r w:rsidRPr="007E636F">
              <w:rPr>
                <w:rFonts w:ascii="Times New Roman" w:hAnsi="Times New Roman"/>
                <w:iCs/>
                <w:sz w:val="28"/>
                <w:szCs w:val="28"/>
              </w:rPr>
              <w:t>нет построек.</w:t>
            </w:r>
          </w:p>
          <w:p w:rsidR="003D5ED6" w:rsidRDefault="003D5ED6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D5ED6" w:rsidRDefault="00170E04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-Место</w:t>
            </w:r>
            <w:r w:rsidRPr="007E636F">
              <w:rPr>
                <w:rFonts w:ascii="Times New Roman" w:hAnsi="Times New Roman"/>
                <w:iCs/>
                <w:sz w:val="28"/>
                <w:szCs w:val="28"/>
              </w:rPr>
              <w:t xml:space="preserve"> с песчаной поверхностью, без ле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са, с жарким климатом.</w:t>
            </w:r>
          </w:p>
          <w:p w:rsidR="00170E04" w:rsidRDefault="00170E04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  <w:r w:rsidRPr="007E636F">
              <w:rPr>
                <w:rFonts w:ascii="Times New Roman" w:hAnsi="Times New Roman"/>
                <w:iCs/>
                <w:sz w:val="28"/>
                <w:szCs w:val="28"/>
              </w:rPr>
              <w:t xml:space="preserve">У них общий корень </w:t>
            </w:r>
            <w:proofErr w:type="gramStart"/>
            <w:r w:rsidRPr="007E636F">
              <w:rPr>
                <w:rFonts w:ascii="Times New Roman" w:hAnsi="Times New Roman"/>
                <w:i/>
                <w:iCs/>
                <w:sz w:val="28"/>
                <w:szCs w:val="28"/>
              </w:rPr>
              <w:t>-п</w:t>
            </w:r>
            <w:proofErr w:type="gramEnd"/>
            <w:r w:rsidRPr="007E636F">
              <w:rPr>
                <w:rFonts w:ascii="Times New Roman" w:hAnsi="Times New Roman"/>
                <w:i/>
                <w:sz w:val="28"/>
                <w:szCs w:val="28"/>
              </w:rPr>
              <w:t>уст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-</w:t>
            </w:r>
            <w:r w:rsidRPr="007E636F">
              <w:rPr>
                <w:rFonts w:ascii="Times New Roman" w:hAnsi="Times New Roman"/>
                <w:iCs/>
                <w:sz w:val="28"/>
                <w:szCs w:val="28"/>
              </w:rPr>
              <w:t xml:space="preserve">, от </w:t>
            </w:r>
            <w:r w:rsidRPr="007E636F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слова </w:t>
            </w:r>
            <w:r w:rsidRPr="007E636F">
              <w:rPr>
                <w:rFonts w:ascii="Times New Roman" w:hAnsi="Times New Roman"/>
                <w:i/>
                <w:sz w:val="28"/>
                <w:szCs w:val="28"/>
              </w:rPr>
              <w:t>пуст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ой.</w:t>
            </w:r>
          </w:p>
          <w:p w:rsidR="00170E04" w:rsidRDefault="00170E04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0E04" w:rsidRDefault="00170E04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-Нет.</w:t>
            </w:r>
          </w:p>
          <w:p w:rsidR="00170E04" w:rsidRDefault="00170E04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0E04" w:rsidRDefault="00170E04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76FC4" w:rsidRDefault="00170E04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</w:t>
            </w:r>
            <w:r w:rsidR="00A76FC4">
              <w:rPr>
                <w:rFonts w:ascii="Times New Roman" w:hAnsi="Times New Roman"/>
                <w:sz w:val="28"/>
                <w:szCs w:val="28"/>
              </w:rPr>
              <w:t>Составляют предложения.</w:t>
            </w:r>
          </w:p>
          <w:p w:rsidR="00151102" w:rsidRDefault="00151102" w:rsidP="00E816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47A8E" w:rsidRDefault="00547A8E" w:rsidP="00E816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0E04" w:rsidRDefault="00170E04" w:rsidP="00E816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0E04" w:rsidRDefault="00170E04" w:rsidP="00E816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0E04" w:rsidRDefault="00170E04" w:rsidP="00E816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8162A" w:rsidRDefault="00170E04" w:rsidP="00E816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E8162A">
              <w:rPr>
                <w:rFonts w:ascii="Times New Roman" w:hAnsi="Times New Roman"/>
                <w:sz w:val="28"/>
                <w:szCs w:val="28"/>
              </w:rPr>
              <w:t>.Объясняет задание и оценивает свою работу.</w:t>
            </w:r>
          </w:p>
          <w:p w:rsidR="00E8162A" w:rsidRDefault="00E8162A" w:rsidP="00E816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8162A" w:rsidRDefault="00E8162A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4" w:type="pct"/>
          </w:tcPr>
          <w:p w:rsidR="00151102" w:rsidRDefault="00151102" w:rsidP="00FD00A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51102" w:rsidRDefault="00151102" w:rsidP="00FD00A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D00A5" w:rsidRPr="00FD00A5" w:rsidRDefault="00FD00A5" w:rsidP="00FD00A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Регулятивные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FD00A5">
              <w:rPr>
                <w:rFonts w:ascii="Times New Roman" w:hAnsi="Times New Roman"/>
                <w:b/>
                <w:sz w:val="28"/>
                <w:szCs w:val="28"/>
              </w:rPr>
              <w:t>:</w:t>
            </w:r>
            <w:proofErr w:type="gramEnd"/>
          </w:p>
          <w:p w:rsidR="00FD00A5" w:rsidRDefault="00FD00A5" w:rsidP="00FD00A5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формирование</w:t>
            </w:r>
            <w:r w:rsidRPr="00FB1DF4">
              <w:rPr>
                <w:rFonts w:ascii="Times New Roman" w:hAnsi="Times New Roman"/>
                <w:sz w:val="28"/>
                <w:szCs w:val="28"/>
              </w:rPr>
              <w:t xml:space="preserve"> умени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Pr="00FB1DF4">
              <w:rPr>
                <w:rFonts w:ascii="Times New Roman" w:hAnsi="Times New Roman"/>
                <w:sz w:val="28"/>
                <w:szCs w:val="28"/>
              </w:rPr>
              <w:t xml:space="preserve"> высказывать сво</w:t>
            </w:r>
            <w:r>
              <w:rPr>
                <w:rFonts w:ascii="Times New Roman" w:hAnsi="Times New Roman"/>
                <w:sz w:val="28"/>
                <w:szCs w:val="28"/>
              </w:rPr>
              <w:t>ё</w:t>
            </w:r>
            <w:r w:rsidRPr="00FB1DF4">
              <w:rPr>
                <w:rFonts w:ascii="Times New Roman" w:hAnsi="Times New Roman"/>
                <w:sz w:val="28"/>
                <w:szCs w:val="28"/>
              </w:rPr>
              <w:t xml:space="preserve"> предположение на основе работы с </w:t>
            </w:r>
            <w:r w:rsidRPr="00FB1DF4">
              <w:rPr>
                <w:rFonts w:ascii="Times New Roman" w:hAnsi="Times New Roman"/>
                <w:sz w:val="28"/>
                <w:szCs w:val="28"/>
              </w:rPr>
              <w:lastRenderedPageBreak/>
              <w:t>материалом учебника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A76FC4" w:rsidRPr="00A76FC4" w:rsidRDefault="00A76FC4" w:rsidP="00A76FC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A76FC4">
              <w:rPr>
                <w:rFonts w:ascii="Times New Roman" w:hAnsi="Times New Roman"/>
                <w:b/>
                <w:sz w:val="28"/>
                <w:szCs w:val="28"/>
              </w:rPr>
              <w:t>ТООУ</w:t>
            </w:r>
          </w:p>
          <w:p w:rsidR="00BD7A75" w:rsidRDefault="00BD7A75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D5204" w:rsidRDefault="00FD5204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D5204" w:rsidRDefault="00FD5204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D5204" w:rsidRDefault="00FD5204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D5204" w:rsidRDefault="00FD5204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D5204" w:rsidRDefault="00FD5204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D5204" w:rsidRDefault="00FD5204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D5204" w:rsidRDefault="00FD5204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D5204" w:rsidRDefault="00FD5204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D5204" w:rsidRDefault="00FD5204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D5204" w:rsidRDefault="00FD5204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D5204" w:rsidRPr="00547A8E" w:rsidRDefault="00151102" w:rsidP="00547A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547A8E">
              <w:rPr>
                <w:rFonts w:ascii="Times New Roman" w:hAnsi="Times New Roman"/>
                <w:sz w:val="28"/>
                <w:szCs w:val="28"/>
              </w:rPr>
              <w:t xml:space="preserve">Познавательные </w:t>
            </w:r>
            <w:proofErr w:type="spellStart"/>
            <w:r w:rsidRPr="00547A8E">
              <w:rPr>
                <w:rFonts w:ascii="Times New Roman" w:hAnsi="Times New Roman"/>
                <w:sz w:val="28"/>
                <w:szCs w:val="28"/>
              </w:rPr>
              <w:t>общеучебные</w:t>
            </w:r>
            <w:proofErr w:type="spellEnd"/>
            <w:r w:rsidRPr="00547A8E">
              <w:rPr>
                <w:rFonts w:ascii="Times New Roman" w:hAnsi="Times New Roman"/>
                <w:sz w:val="28"/>
                <w:szCs w:val="28"/>
              </w:rPr>
              <w:t>:</w:t>
            </w:r>
            <w:r w:rsidRPr="00547A8E">
              <w:rPr>
                <w:rFonts w:ascii="Times New Roman" w:eastAsiaTheme="minorHAnsi" w:hAnsi="Times New Roman"/>
                <w:sz w:val="28"/>
                <w:szCs w:val="28"/>
              </w:rPr>
              <w:t xml:space="preserve"> осознанное и произвольное построение речевого высказывания в </w:t>
            </w:r>
            <w:proofErr w:type="gramStart"/>
            <w:r w:rsidRPr="00547A8E">
              <w:rPr>
                <w:rFonts w:ascii="Times New Roman" w:eastAsiaTheme="minorHAnsi" w:hAnsi="Times New Roman"/>
                <w:sz w:val="28"/>
                <w:szCs w:val="28"/>
              </w:rPr>
              <w:t>устной</w:t>
            </w:r>
            <w:proofErr w:type="gramEnd"/>
          </w:p>
          <w:p w:rsidR="00151102" w:rsidRPr="00547A8E" w:rsidRDefault="00547A8E" w:rsidP="00FD520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547A8E">
              <w:rPr>
                <w:rFonts w:ascii="Times New Roman" w:hAnsi="Times New Roman"/>
                <w:sz w:val="28"/>
                <w:szCs w:val="28"/>
              </w:rPr>
              <w:t>Регулятивные:</w:t>
            </w:r>
          </w:p>
          <w:p w:rsidR="00151102" w:rsidRDefault="00151102" w:rsidP="00FD520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51102" w:rsidRDefault="00151102" w:rsidP="00FD520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D5204" w:rsidRPr="00A76FC4" w:rsidRDefault="00FD5204" w:rsidP="00FD520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A76FC4">
              <w:rPr>
                <w:rFonts w:ascii="Times New Roman" w:hAnsi="Times New Roman"/>
                <w:b/>
                <w:sz w:val="28"/>
                <w:szCs w:val="28"/>
              </w:rPr>
              <w:t>ТООУ</w:t>
            </w:r>
          </w:p>
          <w:p w:rsidR="00FD5204" w:rsidRDefault="00FD5204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D5204" w:rsidRDefault="00FD5204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D5204" w:rsidRDefault="00FD5204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D5204" w:rsidRDefault="00FD5204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D5204" w:rsidRDefault="00FD5204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D5204" w:rsidRDefault="00FD5204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D5204" w:rsidRDefault="00FD5204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0E04" w:rsidRDefault="00170E04" w:rsidP="00170E0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Коммуникативные: ф</w:t>
            </w:r>
            <w:r w:rsidRPr="008A4737">
              <w:rPr>
                <w:rFonts w:ascii="Times New Roman" w:hAnsi="Times New Roman"/>
                <w:sz w:val="28"/>
                <w:szCs w:val="28"/>
              </w:rPr>
              <w:t>ормируем умение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оформлять свои мысли в устной форме.</w:t>
            </w:r>
          </w:p>
          <w:p w:rsidR="00170E04" w:rsidRDefault="00170E04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0E04" w:rsidRDefault="00170E04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Регулятивные: формируем умение </w:t>
            </w:r>
            <w:r w:rsidRPr="00261918">
              <w:rPr>
                <w:rFonts w:ascii="Times New Roman" w:hAnsi="Times New Roman"/>
                <w:sz w:val="28"/>
                <w:szCs w:val="28"/>
              </w:rPr>
              <w:t>оценивать учебные действия в соответствии с поставленной задачей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E8162A" w:rsidRPr="00180FEF" w:rsidTr="00620898">
        <w:trPr>
          <w:trHeight w:val="407"/>
        </w:trPr>
        <w:tc>
          <w:tcPr>
            <w:tcW w:w="815" w:type="pct"/>
          </w:tcPr>
          <w:p w:rsidR="00E8162A" w:rsidRPr="00E8162A" w:rsidRDefault="00E8162A" w:rsidP="00180FEF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 w:rsidRPr="00E8162A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lastRenderedPageBreak/>
              <w:t>VII Включение в систему знаний и повторение</w:t>
            </w:r>
          </w:p>
        </w:tc>
        <w:tc>
          <w:tcPr>
            <w:tcW w:w="1685" w:type="pct"/>
          </w:tcPr>
          <w:p w:rsidR="00E8162A" w:rsidRDefault="00547A8E" w:rsidP="00E8162A">
            <w:pPr>
              <w:pStyle w:val="CM72"/>
              <w:ind w:left="120"/>
              <w:jc w:val="both"/>
              <w:rPr>
                <w:rFonts w:ascii="Times New Roman" w:hAnsi="Times New Roman"/>
                <w:b/>
                <w:bCs/>
                <w:color w:val="0070C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1.Предлагает работу</w:t>
            </w:r>
            <w:r w:rsidR="00E8162A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в прописи</w:t>
            </w:r>
            <w:r w:rsidR="00E8162A" w:rsidRPr="00F664D8">
              <w:rPr>
                <w:rFonts w:ascii="Times New Roman" w:hAnsi="Times New Roman"/>
                <w:b/>
                <w:bCs/>
                <w:sz w:val="28"/>
                <w:szCs w:val="28"/>
              </w:rPr>
              <w:t>.</w:t>
            </w:r>
            <w:r w:rsidR="00E8162A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</w:t>
            </w:r>
          </w:p>
          <w:p w:rsidR="00E8162A" w:rsidRPr="00EA2B76" w:rsidRDefault="00547A8E" w:rsidP="00E8162A">
            <w:pPr>
              <w:pStyle w:val="CM1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E8162A" w:rsidRPr="00EA2B76">
              <w:rPr>
                <w:rFonts w:ascii="Times New Roman" w:hAnsi="Times New Roman"/>
                <w:sz w:val="28"/>
                <w:szCs w:val="28"/>
              </w:rPr>
              <w:t xml:space="preserve">Работа с предложениями. </w:t>
            </w:r>
          </w:p>
          <w:p w:rsidR="00E8162A" w:rsidRPr="00EA2B76" w:rsidRDefault="00E8162A" w:rsidP="00E8162A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C70D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Pr="00EA2B7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Прочитайте первое предложение </w:t>
            </w:r>
            <w:proofErr w:type="gramStart"/>
            <w:r w:rsidRPr="00EA2B7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на</w:t>
            </w:r>
            <w:proofErr w:type="gramEnd"/>
            <w:r w:rsidRPr="00EA2B7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с. 9. </w:t>
            </w:r>
            <w:r w:rsidR="00547A8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Ответьте на вопросы</w:t>
            </w:r>
          </w:p>
          <w:p w:rsidR="00E8162A" w:rsidRPr="00EA2B76" w:rsidRDefault="00E8162A" w:rsidP="00E8162A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C70D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К</w:t>
            </w:r>
            <w:r w:rsidRPr="00EA2B7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ак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же</w:t>
            </w:r>
            <w:r w:rsidRPr="00EA2B7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, оказывается, зовут старушку! </w:t>
            </w:r>
          </w:p>
          <w:p w:rsidR="00E8162A" w:rsidRDefault="00E8162A" w:rsidP="00E8162A">
            <w:pPr>
              <w:pStyle w:val="CM46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Pr="00EA2B76"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как написать имя? </w:t>
            </w:r>
            <w:r w:rsidRPr="00EA2B76">
              <w:rPr>
                <w:rFonts w:ascii="Times New Roman" w:hAnsi="Times New Roman"/>
                <w:sz w:val="28"/>
                <w:szCs w:val="28"/>
              </w:rPr>
              <w:t xml:space="preserve"> Вспомните, как </w:t>
            </w:r>
            <w:r w:rsidRPr="00EA2B76">
              <w:rPr>
                <w:rFonts w:ascii="Times New Roman" w:hAnsi="Times New Roman"/>
                <w:sz w:val="28"/>
                <w:szCs w:val="28"/>
              </w:rPr>
              <w:lastRenderedPageBreak/>
              <w:t>за</w:t>
            </w:r>
            <w:r w:rsidRPr="00EA2B76">
              <w:rPr>
                <w:rFonts w:ascii="Times New Roman" w:hAnsi="Times New Roman"/>
                <w:sz w:val="28"/>
                <w:szCs w:val="28"/>
              </w:rPr>
              <w:softHyphen/>
              <w:t>главная буква соединяется со строчной буквой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н.</w:t>
            </w:r>
            <w:r w:rsidR="00547A8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Показ учителем на доске</w:t>
            </w:r>
            <w:r w:rsidR="00F3064D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F3064D" w:rsidRDefault="00F3064D" w:rsidP="00F3064D">
            <w:pPr>
              <w:pStyle w:val="Default"/>
            </w:pPr>
          </w:p>
          <w:p w:rsidR="00804CF0" w:rsidRDefault="00804CF0" w:rsidP="00F3064D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4CF0" w:rsidRDefault="00804CF0" w:rsidP="00F3064D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4CF0" w:rsidRDefault="00804CF0" w:rsidP="00F3064D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4CF0" w:rsidRDefault="00804CF0" w:rsidP="00F3064D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4CF0" w:rsidRDefault="00804CF0" w:rsidP="00F3064D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4CF0" w:rsidRDefault="00547A8E" w:rsidP="00F3064D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2.Предлагает самостоятельно записать предложение с перестановкой слов.</w:t>
            </w:r>
          </w:p>
          <w:p w:rsidR="00547A8E" w:rsidRDefault="00547A8E" w:rsidP="00F3064D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A8E" w:rsidRDefault="00547A8E" w:rsidP="00F3064D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2F8F" w:rsidRDefault="00332F8F" w:rsidP="00F3064D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064D" w:rsidRDefault="00547A8E" w:rsidP="00F3064D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F3064D" w:rsidRPr="00F3064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F3064D">
              <w:rPr>
                <w:rFonts w:ascii="Times New Roman" w:hAnsi="Times New Roman" w:cs="Times New Roman"/>
                <w:sz w:val="28"/>
                <w:szCs w:val="28"/>
              </w:rPr>
              <w:t>Предлагает ч</w:t>
            </w:r>
            <w:r w:rsidR="00F3064D" w:rsidRPr="00F3064D">
              <w:rPr>
                <w:rFonts w:ascii="Times New Roman" w:hAnsi="Times New Roman" w:cs="Times New Roman"/>
                <w:sz w:val="28"/>
                <w:szCs w:val="28"/>
              </w:rPr>
              <w:t xml:space="preserve">тение </w:t>
            </w:r>
            <w:r w:rsidR="00F3064D">
              <w:rPr>
                <w:rFonts w:ascii="Times New Roman" w:hAnsi="Times New Roman" w:cs="Times New Roman"/>
                <w:sz w:val="28"/>
                <w:szCs w:val="28"/>
              </w:rPr>
              <w:t xml:space="preserve">второго предложения. Сопоставление </w:t>
            </w:r>
            <w:proofErr w:type="gramStart"/>
            <w:r w:rsidR="00F3064D">
              <w:rPr>
                <w:rFonts w:ascii="Times New Roman" w:hAnsi="Times New Roman" w:cs="Times New Roman"/>
                <w:sz w:val="28"/>
                <w:szCs w:val="28"/>
              </w:rPr>
              <w:t>прочитанного</w:t>
            </w:r>
            <w:proofErr w:type="gramEnd"/>
            <w:r w:rsidR="00F3064D">
              <w:rPr>
                <w:rFonts w:ascii="Times New Roman" w:hAnsi="Times New Roman" w:cs="Times New Roman"/>
                <w:sz w:val="28"/>
                <w:szCs w:val="28"/>
              </w:rPr>
              <w:t xml:space="preserve"> с рисунком.</w:t>
            </w:r>
          </w:p>
          <w:p w:rsidR="00F3064D" w:rsidRDefault="00F3064D" w:rsidP="00F3064D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-Правильно ли прочитал предложение художник, чтобы нарисовать старика Акима?</w:t>
            </w:r>
          </w:p>
          <w:p w:rsidR="00332F8F" w:rsidRDefault="00332F8F" w:rsidP="00332F8F">
            <w:pPr>
              <w:pStyle w:val="CM6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E482F">
              <w:rPr>
                <w:rFonts w:ascii="Times New Roman" w:hAnsi="Times New Roman"/>
                <w:b/>
                <w:sz w:val="28"/>
                <w:szCs w:val="28"/>
              </w:rPr>
              <w:t>У</w:t>
            </w:r>
            <w:r w:rsidRPr="00BE482F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 xml:space="preserve"> старика Аки</w:t>
            </w:r>
            <w:r w:rsidRPr="00BE482F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softHyphen/>
              <w:t>ма лапти стары</w:t>
            </w:r>
            <w:r w:rsidRPr="00BE482F">
              <w:rPr>
                <w:rFonts w:ascii="Times New Roman" w:hAnsi="Times New Roman"/>
                <w:b/>
                <w:sz w:val="28"/>
                <w:szCs w:val="28"/>
              </w:rPr>
              <w:t xml:space="preserve">. </w:t>
            </w:r>
          </w:p>
          <w:p w:rsidR="00332F8F" w:rsidRPr="00BE482F" w:rsidRDefault="00332F8F" w:rsidP="00332F8F">
            <w:pPr>
              <w:pStyle w:val="Default"/>
            </w:pPr>
          </w:p>
          <w:p w:rsidR="00332F8F" w:rsidRDefault="00332F8F" w:rsidP="00F3064D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064D" w:rsidRDefault="00F70B3D" w:rsidP="00F3064D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F3064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Предлагает з</w:t>
            </w:r>
            <w:r w:rsidR="00F3064D">
              <w:rPr>
                <w:rFonts w:ascii="Times New Roman" w:hAnsi="Times New Roman" w:cs="Times New Roman"/>
                <w:sz w:val="28"/>
                <w:szCs w:val="28"/>
              </w:rPr>
              <w:t xml:space="preserve">апись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второго предложения</w:t>
            </w:r>
            <w:r w:rsidR="00F3064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3064D" w:rsidRDefault="00F3064D" w:rsidP="00F3064D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064D" w:rsidRDefault="00804CF0" w:rsidP="00F3064D">
            <w:pPr>
              <w:pStyle w:val="Default"/>
              <w:spacing w:line="240" w:lineRule="atLeas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  <w:r w:rsidR="00F3064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F70B3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Предлагает п</w:t>
            </w:r>
            <w:r w:rsidR="00F3064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од</w:t>
            </w:r>
            <w:r w:rsidR="00F70B3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об</w:t>
            </w:r>
            <w:r w:rsidR="00F3064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</w:t>
            </w:r>
            <w:r w:rsidR="00F70B3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ать</w:t>
            </w:r>
            <w:r w:rsidR="00F3064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 запис</w:t>
            </w:r>
            <w:r w:rsidR="00F70B3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ат</w:t>
            </w:r>
            <w:r w:rsidR="00F3064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ь п</w:t>
            </w:r>
            <w:r w:rsidR="00F3064D" w:rsidRPr="00EA2B7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одпис</w:t>
            </w:r>
            <w:r w:rsidR="00F70B3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и</w:t>
            </w:r>
            <w:r w:rsidR="00F3064D" w:rsidRPr="00EA2B7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к рисункам. </w:t>
            </w:r>
          </w:p>
          <w:p w:rsidR="00804CF0" w:rsidRDefault="00804CF0" w:rsidP="00F3064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04CF0" w:rsidRDefault="00804CF0" w:rsidP="00F3064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04CF0" w:rsidRDefault="00804CF0" w:rsidP="00F3064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3064D" w:rsidRDefault="00804CF0" w:rsidP="00F3064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F70B3D">
              <w:rPr>
                <w:rFonts w:ascii="Times New Roman" w:hAnsi="Times New Roman"/>
                <w:sz w:val="28"/>
                <w:szCs w:val="28"/>
              </w:rPr>
              <w:t xml:space="preserve">.После выполнения работы предлагает </w:t>
            </w:r>
            <w:r w:rsidR="00F3064D">
              <w:rPr>
                <w:rFonts w:ascii="Times New Roman" w:hAnsi="Times New Roman"/>
                <w:sz w:val="28"/>
                <w:szCs w:val="28"/>
              </w:rPr>
              <w:t>оцен</w:t>
            </w:r>
            <w:r w:rsidR="00F70B3D">
              <w:rPr>
                <w:rFonts w:ascii="Times New Roman" w:hAnsi="Times New Roman"/>
                <w:sz w:val="28"/>
                <w:szCs w:val="28"/>
              </w:rPr>
              <w:t>ить работу в прописи</w:t>
            </w:r>
            <w:r w:rsidR="00F3064D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F3064D" w:rsidRPr="00A76FC4" w:rsidRDefault="00F3064D" w:rsidP="00F3064D">
            <w:pPr>
              <w:tabs>
                <w:tab w:val="left" w:pos="5265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6FC4">
              <w:rPr>
                <w:rFonts w:ascii="Times New Roman" w:hAnsi="Times New Roman"/>
                <w:sz w:val="28"/>
                <w:szCs w:val="28"/>
              </w:rPr>
              <w:t>– Что тебе нужно было сделать?</w:t>
            </w:r>
          </w:p>
          <w:p w:rsidR="00FD5204" w:rsidRPr="00FD5204" w:rsidRDefault="00804CF0" w:rsidP="00804CF0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="00FD5204" w:rsidRPr="00FD5204">
              <w:rPr>
                <w:rFonts w:ascii="Times New Roman" w:hAnsi="Times New Roman"/>
                <w:sz w:val="28"/>
                <w:szCs w:val="28"/>
              </w:rPr>
              <w:t>Что у вас на этой странице получилось лучше всего?</w:t>
            </w:r>
          </w:p>
          <w:p w:rsidR="00FD5204" w:rsidRPr="00FD5204" w:rsidRDefault="00FD5204" w:rsidP="00FD52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5204">
              <w:rPr>
                <w:rFonts w:ascii="Times New Roman" w:hAnsi="Times New Roman"/>
                <w:sz w:val="28"/>
                <w:szCs w:val="28"/>
              </w:rPr>
              <w:t>– В чём испытали затруднения?</w:t>
            </w:r>
          </w:p>
          <w:p w:rsidR="00F3064D" w:rsidRPr="00620898" w:rsidRDefault="00FD5204" w:rsidP="00620898">
            <w:pPr>
              <w:pStyle w:val="Default"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FD5204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– В конце </w:t>
            </w:r>
            <w:r w:rsidR="00F70B3D">
              <w:rPr>
                <w:rFonts w:ascii="Times New Roman" w:hAnsi="Times New Roman"/>
                <w:color w:val="auto"/>
                <w:sz w:val="28"/>
                <w:szCs w:val="28"/>
              </w:rPr>
              <w:t>страницы справа нарисуйте круг</w:t>
            </w:r>
            <w:r w:rsidRPr="00FD5204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и обозначьте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соответствующим</w:t>
            </w:r>
            <w:r w:rsidRPr="00FD5204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цветом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.</w:t>
            </w:r>
          </w:p>
        </w:tc>
        <w:tc>
          <w:tcPr>
            <w:tcW w:w="1516" w:type="pct"/>
          </w:tcPr>
          <w:p w:rsidR="00547A8E" w:rsidRPr="00547A8E" w:rsidRDefault="00547A8E" w:rsidP="00547A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04CF0" w:rsidRPr="00547A8E" w:rsidRDefault="00547A8E" w:rsidP="00547A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  <w:r w:rsidR="00E8162A" w:rsidRPr="00547A8E">
              <w:rPr>
                <w:rFonts w:ascii="Times New Roman" w:hAnsi="Times New Roman"/>
                <w:sz w:val="28"/>
                <w:szCs w:val="28"/>
              </w:rPr>
              <w:t>Читают предложение.</w:t>
            </w:r>
          </w:p>
          <w:p w:rsidR="00804CF0" w:rsidRDefault="00804CF0" w:rsidP="00804CF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04CF0" w:rsidRDefault="00804CF0" w:rsidP="00804CF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04CF0" w:rsidRDefault="00804CF0" w:rsidP="00804CF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-Старушку зовут Аннушка.</w:t>
            </w:r>
          </w:p>
          <w:p w:rsidR="00804CF0" w:rsidRDefault="00926224" w:rsidP="00804CF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04CF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04CF0" w:rsidRDefault="00804CF0" w:rsidP="00804CF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-С заглавной буквы.</w:t>
            </w:r>
          </w:p>
          <w:p w:rsidR="00804CF0" w:rsidRDefault="00804CF0" w:rsidP="00804CF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Записывают предложение. После записи выполняют задание:</w:t>
            </w:r>
          </w:p>
          <w:p w:rsidR="00804CF0" w:rsidRDefault="00804CF0" w:rsidP="00804CF0">
            <w:pPr>
              <w:pStyle w:val="ab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04CF0">
              <w:rPr>
                <w:rFonts w:ascii="Times New Roman" w:hAnsi="Times New Roman"/>
                <w:sz w:val="28"/>
                <w:szCs w:val="28"/>
              </w:rPr>
              <w:t>в</w:t>
            </w:r>
            <w:r w:rsidR="00E8162A" w:rsidRPr="00804CF0">
              <w:rPr>
                <w:rFonts w:ascii="Times New Roman" w:hAnsi="Times New Roman"/>
                <w:sz w:val="28"/>
                <w:szCs w:val="28"/>
              </w:rPr>
              <w:t>ыделяют простым кар</w:t>
            </w:r>
            <w:r>
              <w:rPr>
                <w:rFonts w:ascii="Times New Roman" w:hAnsi="Times New Roman"/>
                <w:sz w:val="28"/>
                <w:szCs w:val="28"/>
              </w:rPr>
              <w:t>андашом уголком заглавные буквы;</w:t>
            </w:r>
            <w:r w:rsidR="00E8162A" w:rsidRPr="00804CF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8162A" w:rsidRPr="00804CF0" w:rsidRDefault="00E8162A" w:rsidP="00804CF0">
            <w:pPr>
              <w:pStyle w:val="ab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04CF0">
              <w:rPr>
                <w:rFonts w:ascii="Times New Roman" w:hAnsi="Times New Roman"/>
                <w:sz w:val="28"/>
                <w:szCs w:val="28"/>
              </w:rPr>
              <w:t>двумя чертами зелёного цвета подчёркивают точки в конце предложения.</w:t>
            </w:r>
          </w:p>
          <w:p w:rsidR="00E8162A" w:rsidRDefault="00E8162A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2.Списывают с печатного образца предложение с перестановкой слов в предложении по заданию.</w:t>
            </w:r>
          </w:p>
          <w:p w:rsidR="00F3064D" w:rsidRDefault="00F3064D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32F8F" w:rsidRDefault="00332F8F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3064D" w:rsidRDefault="00804CF0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  <w:r w:rsidR="00F3064D">
              <w:rPr>
                <w:rFonts w:ascii="Times New Roman" w:hAnsi="Times New Roman"/>
                <w:sz w:val="28"/>
                <w:szCs w:val="28"/>
              </w:rPr>
              <w:t>Читают второе предложение.</w:t>
            </w:r>
          </w:p>
          <w:p w:rsidR="00F3064D" w:rsidRDefault="00F3064D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32F8F" w:rsidRDefault="00332F8F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3064D" w:rsidRDefault="00F3064D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-Нет. На рисунке у старика старые штаны и рубаха. На них цветные заплатки.</w:t>
            </w:r>
          </w:p>
          <w:p w:rsidR="00F70B3D" w:rsidRDefault="00F70B3D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32F8F" w:rsidRDefault="00332F8F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32F8F" w:rsidRDefault="00332F8F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3064D" w:rsidRDefault="00804CF0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F3064D">
              <w:rPr>
                <w:rFonts w:ascii="Times New Roman" w:hAnsi="Times New Roman"/>
                <w:sz w:val="28"/>
                <w:szCs w:val="28"/>
              </w:rPr>
              <w:t xml:space="preserve">.Запись предложения. Проверка-чтение </w:t>
            </w:r>
            <w:proofErr w:type="gramStart"/>
            <w:r w:rsidR="00F3064D">
              <w:rPr>
                <w:rFonts w:ascii="Times New Roman" w:hAnsi="Times New Roman"/>
                <w:sz w:val="28"/>
                <w:szCs w:val="28"/>
              </w:rPr>
              <w:t>орфографическое</w:t>
            </w:r>
            <w:proofErr w:type="gramEnd"/>
            <w:r w:rsidR="00F3064D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  <w:p w:rsidR="00804CF0" w:rsidRDefault="00804CF0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3064D" w:rsidRDefault="00804CF0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5.Фронтальная работа.</w:t>
            </w:r>
          </w:p>
          <w:p w:rsidR="00804CF0" w:rsidRDefault="00804CF0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Учащиеся рассматривают рисунки, подбирают к ним подписи, записывают слова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–н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азвания.</w:t>
            </w:r>
          </w:p>
          <w:p w:rsidR="00F3064D" w:rsidRDefault="00F3064D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3064D" w:rsidRPr="00F707E3" w:rsidRDefault="00F707E3" w:rsidP="00F707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</w:t>
            </w:r>
            <w:r w:rsidR="00F70B3D" w:rsidRPr="00F707E3">
              <w:rPr>
                <w:rFonts w:ascii="Times New Roman" w:hAnsi="Times New Roman"/>
                <w:sz w:val="28"/>
                <w:szCs w:val="28"/>
              </w:rPr>
              <w:t>Объясняю</w:t>
            </w:r>
            <w:r w:rsidR="00F3064D" w:rsidRPr="00F707E3">
              <w:rPr>
                <w:rFonts w:ascii="Times New Roman" w:hAnsi="Times New Roman"/>
                <w:sz w:val="28"/>
                <w:szCs w:val="28"/>
              </w:rPr>
              <w:t xml:space="preserve">т </w:t>
            </w:r>
            <w:proofErr w:type="gramStart"/>
            <w:r w:rsidR="00F3064D" w:rsidRPr="00F707E3">
              <w:rPr>
                <w:rFonts w:ascii="Times New Roman" w:hAnsi="Times New Roman"/>
                <w:sz w:val="28"/>
                <w:szCs w:val="28"/>
              </w:rPr>
              <w:t>задание</w:t>
            </w:r>
            <w:proofErr w:type="gramEnd"/>
            <w:r w:rsidR="00F3064D" w:rsidRPr="00F707E3">
              <w:rPr>
                <w:rFonts w:ascii="Times New Roman" w:hAnsi="Times New Roman"/>
                <w:sz w:val="28"/>
                <w:szCs w:val="28"/>
              </w:rPr>
              <w:t xml:space="preserve"> и оценивает свою работу.</w:t>
            </w:r>
          </w:p>
          <w:p w:rsidR="00F70B3D" w:rsidRDefault="00F70B3D" w:rsidP="00F70B3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70B3D" w:rsidRDefault="00F70B3D" w:rsidP="00F70B3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70B3D" w:rsidRDefault="00F70B3D" w:rsidP="00F70B3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70B3D" w:rsidRDefault="00F70B3D" w:rsidP="00F70B3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70B3D" w:rsidRPr="00F70B3D" w:rsidRDefault="00332F8F" w:rsidP="00F70B3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</w:t>
            </w:r>
            <w:r w:rsidR="00F70B3D">
              <w:rPr>
                <w:rFonts w:ascii="Times New Roman" w:hAnsi="Times New Roman"/>
                <w:sz w:val="28"/>
                <w:szCs w:val="28"/>
              </w:rPr>
              <w:t>Оценивают свою работу при помощи цветовых кругов.</w:t>
            </w:r>
          </w:p>
        </w:tc>
        <w:tc>
          <w:tcPr>
            <w:tcW w:w="984" w:type="pct"/>
          </w:tcPr>
          <w:p w:rsidR="00E8162A" w:rsidRDefault="00E8162A" w:rsidP="00FD00A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D5204" w:rsidRDefault="00547A8E" w:rsidP="00FD00A5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547A8E">
              <w:rPr>
                <w:rFonts w:ascii="Times New Roman" w:hAnsi="Times New Roman"/>
                <w:sz w:val="28"/>
                <w:szCs w:val="28"/>
              </w:rPr>
              <w:t>Познавательные</w:t>
            </w:r>
            <w:proofErr w:type="gramEnd"/>
            <w:r w:rsidRPr="00547A8E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смысловое чтение</w:t>
            </w:r>
          </w:p>
          <w:p w:rsidR="00547A8E" w:rsidRPr="00547A8E" w:rsidRDefault="00547A8E" w:rsidP="00FD00A5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FD5204" w:rsidRDefault="00FD5204" w:rsidP="00FD00A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D5204" w:rsidRDefault="00FD5204" w:rsidP="00FD00A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D5204" w:rsidRDefault="00FD5204" w:rsidP="00FD00A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D5204" w:rsidRDefault="00FD5204" w:rsidP="00FD00A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D5204" w:rsidRDefault="00FD5204" w:rsidP="00FD00A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D5204" w:rsidRDefault="00FD5204" w:rsidP="00FD00A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D5204" w:rsidRDefault="00FD5204" w:rsidP="00FD00A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D5204" w:rsidRDefault="00FD5204" w:rsidP="00FD00A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D5204" w:rsidRDefault="00FD5204" w:rsidP="00FD00A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D5204" w:rsidRDefault="00FD5204" w:rsidP="00FD00A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D5204" w:rsidRDefault="00FD5204" w:rsidP="00FD00A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D5204" w:rsidRPr="00F70B3D" w:rsidRDefault="00F70B3D" w:rsidP="00FD00A5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70B3D">
              <w:rPr>
                <w:rFonts w:ascii="Times New Roman" w:hAnsi="Times New Roman"/>
                <w:sz w:val="28"/>
                <w:szCs w:val="28"/>
              </w:rPr>
              <w:t>Познавательные: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преобразование модели</w:t>
            </w:r>
          </w:p>
          <w:p w:rsidR="00FD5204" w:rsidRDefault="00FD5204" w:rsidP="00FD00A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D5204" w:rsidRDefault="00FD5204" w:rsidP="00FD00A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D5204" w:rsidRDefault="00332F8F" w:rsidP="00FD00A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332F8F">
              <w:rPr>
                <w:rFonts w:ascii="Times New Roman" w:hAnsi="Times New Roman"/>
                <w:sz w:val="28"/>
                <w:szCs w:val="28"/>
              </w:rPr>
              <w:t>Личностные: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формируем умение выказывать своё отношение к героям, выражать свои эмоции</w:t>
            </w:r>
          </w:p>
          <w:p w:rsidR="00FD5204" w:rsidRDefault="00FD5204" w:rsidP="00FD00A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D5204" w:rsidRDefault="00FD5204" w:rsidP="00FD00A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D5204" w:rsidRDefault="00FD5204" w:rsidP="00FD00A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D5204" w:rsidRDefault="00FD5204" w:rsidP="00FD00A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32F8F" w:rsidRDefault="00332F8F" w:rsidP="00FD520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332F8F" w:rsidRDefault="00332F8F" w:rsidP="00FD520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332F8F" w:rsidRDefault="00332F8F" w:rsidP="00FD520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332F8F" w:rsidRDefault="00332F8F" w:rsidP="00FD520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332F8F" w:rsidRDefault="00332F8F" w:rsidP="00FD520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332F8F" w:rsidRDefault="00332F8F" w:rsidP="00FD520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332F8F" w:rsidRDefault="00332F8F" w:rsidP="00FD520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FD5204" w:rsidRPr="00F70B3D" w:rsidRDefault="00F70B3D" w:rsidP="00FD520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70B3D">
              <w:rPr>
                <w:rFonts w:ascii="Times New Roman" w:hAnsi="Times New Roman"/>
                <w:sz w:val="28"/>
                <w:szCs w:val="28"/>
              </w:rPr>
              <w:t>Регулятивные: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32F8F">
              <w:rPr>
                <w:rFonts w:ascii="Times New Roman" w:hAnsi="Times New Roman"/>
                <w:sz w:val="28"/>
                <w:szCs w:val="28"/>
              </w:rPr>
              <w:t xml:space="preserve">формируем умение </w:t>
            </w:r>
            <w:r w:rsidR="00332F8F" w:rsidRPr="00261918">
              <w:rPr>
                <w:rFonts w:ascii="Times New Roman" w:hAnsi="Times New Roman"/>
                <w:sz w:val="28"/>
                <w:szCs w:val="28"/>
              </w:rPr>
              <w:t>оценивать учебные действия в соответствии с поставленной задачей</w:t>
            </w:r>
            <w:r w:rsidR="00332F8F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FD5204" w:rsidRPr="00A76FC4" w:rsidRDefault="00FD5204" w:rsidP="00FD520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A76FC4">
              <w:rPr>
                <w:rFonts w:ascii="Times New Roman" w:hAnsi="Times New Roman"/>
                <w:b/>
                <w:sz w:val="28"/>
                <w:szCs w:val="28"/>
              </w:rPr>
              <w:t>ТООУ</w:t>
            </w:r>
          </w:p>
          <w:p w:rsidR="00804CF0" w:rsidRPr="00A76FC4" w:rsidRDefault="00804CF0" w:rsidP="00804CF0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D5204" w:rsidRDefault="00FD5204" w:rsidP="00FD00A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5204" w:rsidRPr="00180FEF" w:rsidTr="00FD5204">
        <w:trPr>
          <w:trHeight w:val="3181"/>
        </w:trPr>
        <w:tc>
          <w:tcPr>
            <w:tcW w:w="815" w:type="pct"/>
          </w:tcPr>
          <w:p w:rsidR="00FD5204" w:rsidRPr="00FD5204" w:rsidRDefault="00FD5204" w:rsidP="00180FEF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 w:rsidRPr="00FD5204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lastRenderedPageBreak/>
              <w:t>VIII Рефлексия деятельности (итог урока</w:t>
            </w:r>
            <w:r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).</w:t>
            </w:r>
          </w:p>
        </w:tc>
        <w:tc>
          <w:tcPr>
            <w:tcW w:w="1685" w:type="pct"/>
          </w:tcPr>
          <w:p w:rsidR="00FD5204" w:rsidRDefault="00FD5204" w:rsidP="00E8162A">
            <w:pPr>
              <w:pStyle w:val="CM72"/>
              <w:ind w:left="12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D1111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  <w:r w:rsidR="00F707E3">
              <w:rPr>
                <w:rFonts w:ascii="Times New Roman" w:hAnsi="Times New Roman"/>
                <w:bCs/>
                <w:sz w:val="28"/>
                <w:szCs w:val="28"/>
              </w:rPr>
              <w:t>Над какой темой работали</w:t>
            </w:r>
            <w:r w:rsidRPr="00FD5204">
              <w:rPr>
                <w:rFonts w:ascii="Times New Roman" w:hAnsi="Times New Roman"/>
                <w:bCs/>
                <w:sz w:val="28"/>
                <w:szCs w:val="28"/>
              </w:rPr>
              <w:t xml:space="preserve"> на уроке?</w:t>
            </w:r>
          </w:p>
          <w:p w:rsidR="0001096E" w:rsidRPr="0001096E" w:rsidRDefault="0001096E" w:rsidP="0001096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01096E">
              <w:rPr>
                <w:rFonts w:ascii="Times New Roman" w:hAnsi="Times New Roman"/>
                <w:sz w:val="28"/>
                <w:szCs w:val="28"/>
              </w:rPr>
              <w:t>Все ли пункты плана выполнили?</w:t>
            </w:r>
          </w:p>
          <w:p w:rsidR="0001096E" w:rsidRPr="0001096E" w:rsidRDefault="0001096E" w:rsidP="0001096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096E">
              <w:rPr>
                <w:rFonts w:ascii="Times New Roman" w:hAnsi="Times New Roman"/>
                <w:sz w:val="28"/>
                <w:szCs w:val="28"/>
              </w:rPr>
              <w:t>– Кому сегодня было легко?</w:t>
            </w:r>
          </w:p>
          <w:p w:rsidR="0001096E" w:rsidRPr="0001096E" w:rsidRDefault="0001096E" w:rsidP="0001096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096E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Кому </w:t>
            </w:r>
            <w:r w:rsidRPr="0001096E">
              <w:rPr>
                <w:rFonts w:ascii="Times New Roman" w:hAnsi="Times New Roman"/>
                <w:sz w:val="28"/>
                <w:szCs w:val="28"/>
              </w:rPr>
              <w:t xml:space="preserve"> было трудновато?</w:t>
            </w:r>
          </w:p>
          <w:p w:rsidR="0001096E" w:rsidRPr="0001096E" w:rsidRDefault="0001096E" w:rsidP="0001096E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01096E">
              <w:rPr>
                <w:rFonts w:ascii="Times New Roman" w:hAnsi="Times New Roman"/>
                <w:sz w:val="28"/>
                <w:szCs w:val="28"/>
              </w:rPr>
              <w:t>Кто или что вам помогало справиться?</w:t>
            </w:r>
          </w:p>
          <w:p w:rsidR="00332F8F" w:rsidRDefault="00332F8F" w:rsidP="0001096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1096E" w:rsidRPr="0001096E" w:rsidRDefault="0001096E" w:rsidP="0001096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096E">
              <w:rPr>
                <w:rFonts w:ascii="Times New Roman" w:hAnsi="Times New Roman"/>
                <w:sz w:val="28"/>
                <w:szCs w:val="28"/>
              </w:rPr>
              <w:t>– Кто доволен сегодня своей работой?</w:t>
            </w:r>
          </w:p>
          <w:p w:rsidR="00332F8F" w:rsidRDefault="00332F8F" w:rsidP="0001096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1096E" w:rsidRPr="0001096E" w:rsidRDefault="0001096E" w:rsidP="0001096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096E">
              <w:rPr>
                <w:rFonts w:ascii="Times New Roman" w:hAnsi="Times New Roman"/>
                <w:sz w:val="28"/>
                <w:szCs w:val="28"/>
              </w:rPr>
              <w:t>– Кто хотел бы что-то исправить? Что? Что для этого нужно сделать?</w:t>
            </w:r>
          </w:p>
          <w:p w:rsidR="00620898" w:rsidRDefault="00620898" w:rsidP="0001096E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620898" w:rsidRDefault="00620898" w:rsidP="0001096E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01096E" w:rsidRPr="0001096E" w:rsidRDefault="0001096E" w:rsidP="0001096E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01096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– Отметьте своё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настроение в дневнике смайликом.</w:t>
            </w:r>
          </w:p>
          <w:p w:rsidR="00FD5204" w:rsidRPr="00FD5204" w:rsidRDefault="00FD5204" w:rsidP="00FD5204">
            <w:pPr>
              <w:pStyle w:val="Default"/>
            </w:pPr>
          </w:p>
        </w:tc>
        <w:tc>
          <w:tcPr>
            <w:tcW w:w="1516" w:type="pct"/>
          </w:tcPr>
          <w:p w:rsidR="00FD5204" w:rsidRDefault="0001096E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Подводят итог.</w:t>
            </w:r>
          </w:p>
          <w:p w:rsidR="0001096E" w:rsidRDefault="0001096E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1096E" w:rsidRDefault="0001096E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1096E" w:rsidRDefault="0001096E" w:rsidP="005B71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Оценивают свою работу на уроке.</w:t>
            </w:r>
          </w:p>
        </w:tc>
        <w:tc>
          <w:tcPr>
            <w:tcW w:w="984" w:type="pct"/>
          </w:tcPr>
          <w:p w:rsidR="00620898" w:rsidRPr="00620898" w:rsidRDefault="00620898" w:rsidP="00620898">
            <w:pPr>
              <w:pStyle w:val="aa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20898">
              <w:rPr>
                <w:rFonts w:ascii="Times New Roman" w:hAnsi="Times New Roman"/>
                <w:sz w:val="28"/>
                <w:szCs w:val="28"/>
                <w:lang w:eastAsia="ru-RU"/>
              </w:rPr>
              <w:t>Коммуникативные:</w:t>
            </w:r>
          </w:p>
          <w:p w:rsidR="00620898" w:rsidRDefault="00620898" w:rsidP="00620898">
            <w:pPr>
              <w:pStyle w:val="aa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20898">
              <w:rPr>
                <w:rFonts w:ascii="Times New Roman" w:hAnsi="Times New Roman"/>
                <w:sz w:val="28"/>
                <w:szCs w:val="28"/>
                <w:lang w:eastAsia="ru-RU"/>
              </w:rPr>
              <w:t>Умение с достаточной полнотой и точностью высказывать свои мы</w:t>
            </w:r>
            <w:r w:rsidR="00332F8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сли; </w:t>
            </w:r>
          </w:p>
          <w:p w:rsidR="00332F8F" w:rsidRPr="00620898" w:rsidRDefault="00332F8F" w:rsidP="00332F8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Регулятивные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формиру</w:t>
            </w:r>
            <w:r w:rsidRPr="007E1A7B"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Pr="007E1A7B">
              <w:rPr>
                <w:rFonts w:ascii="Times New Roman" w:hAnsi="Times New Roman"/>
                <w:sz w:val="28"/>
                <w:szCs w:val="28"/>
              </w:rPr>
              <w:t xml:space="preserve"> умение 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7E1A7B">
              <w:rPr>
                <w:rFonts w:ascii="Times New Roman" w:hAnsi="Times New Roman"/>
                <w:sz w:val="28"/>
                <w:szCs w:val="28"/>
              </w:rPr>
              <w:t xml:space="preserve">существлять познавательную и </w:t>
            </w:r>
            <w:r w:rsidRPr="007E1A7B">
              <w:rPr>
                <w:rFonts w:ascii="Times New Roman" w:hAnsi="Times New Roman"/>
                <w:sz w:val="28"/>
                <w:szCs w:val="28"/>
              </w:rPr>
              <w:lastRenderedPageBreak/>
              <w:t>личностную рефлексию.</w:t>
            </w:r>
          </w:p>
          <w:p w:rsidR="0001096E" w:rsidRDefault="00620898" w:rsidP="00FD00A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62089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Личностные: смыслообразование</w:t>
            </w:r>
          </w:p>
          <w:p w:rsidR="0001096E" w:rsidRPr="00620898" w:rsidRDefault="0001096E" w:rsidP="00FD00A5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20898">
              <w:rPr>
                <w:rFonts w:ascii="Times New Roman" w:hAnsi="Times New Roman"/>
                <w:sz w:val="28"/>
                <w:szCs w:val="28"/>
              </w:rPr>
              <w:t>Технология оценивания образовательных успехов.</w:t>
            </w:r>
          </w:p>
        </w:tc>
      </w:tr>
    </w:tbl>
    <w:p w:rsidR="00EE4B0B" w:rsidRPr="00994E67" w:rsidRDefault="00994E67">
      <w:pPr>
        <w:rPr>
          <w:rFonts w:ascii="Times New Roman" w:hAnsi="Times New Roman"/>
          <w:sz w:val="28"/>
          <w:szCs w:val="28"/>
        </w:rPr>
      </w:pPr>
      <w:r w:rsidRPr="00994E67">
        <w:rPr>
          <w:rFonts w:ascii="Times New Roman" w:hAnsi="Times New Roman"/>
          <w:sz w:val="28"/>
          <w:szCs w:val="28"/>
        </w:rPr>
        <w:lastRenderedPageBreak/>
        <w:t>Список использованных источников информации:</w:t>
      </w:r>
    </w:p>
    <w:p w:rsidR="00B55B4F" w:rsidRPr="00994E67" w:rsidRDefault="00994E67" w:rsidP="00994E67">
      <w:pPr>
        <w:pStyle w:val="ab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 w:rsidRPr="00994E67">
        <w:rPr>
          <w:rFonts w:ascii="Times New Roman" w:hAnsi="Times New Roman"/>
          <w:sz w:val="28"/>
          <w:szCs w:val="28"/>
        </w:rPr>
        <w:t>Методические рекомендации</w:t>
      </w:r>
      <w:r w:rsidR="00B55B4F" w:rsidRPr="00994E67">
        <w:rPr>
          <w:rFonts w:ascii="Times New Roman" w:hAnsi="Times New Roman"/>
          <w:sz w:val="28"/>
          <w:szCs w:val="28"/>
        </w:rPr>
        <w:t xml:space="preserve"> к планированию уроков ОС «Школа 2100»</w:t>
      </w:r>
      <w:r w:rsidRPr="00994E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94E67">
        <w:rPr>
          <w:rFonts w:ascii="Times New Roman" w:hAnsi="Times New Roman"/>
          <w:sz w:val="28"/>
          <w:szCs w:val="28"/>
        </w:rPr>
        <w:t>и</w:t>
      </w:r>
      <w:r w:rsidR="00B55B4F" w:rsidRPr="00994E67">
        <w:rPr>
          <w:rFonts w:ascii="Times New Roman" w:hAnsi="Times New Roman"/>
          <w:sz w:val="28"/>
          <w:szCs w:val="28"/>
        </w:rPr>
        <w:t>сточник:</w:t>
      </w:r>
      <w:hyperlink r:id="rId9" w:history="1">
        <w:r w:rsidR="00B55B4F" w:rsidRPr="00994E67">
          <w:rPr>
            <w:rStyle w:val="af6"/>
            <w:rFonts w:ascii="Times New Roman" w:hAnsi="Times New Roman"/>
            <w:sz w:val="28"/>
            <w:szCs w:val="28"/>
          </w:rPr>
          <w:t>http</w:t>
        </w:r>
        <w:proofErr w:type="spellEnd"/>
        <w:r w:rsidR="00B55B4F" w:rsidRPr="00994E67">
          <w:rPr>
            <w:rStyle w:val="af6"/>
            <w:rFonts w:ascii="Times New Roman" w:hAnsi="Times New Roman"/>
            <w:sz w:val="28"/>
            <w:szCs w:val="28"/>
          </w:rPr>
          <w:t>://www.school2100.ru/</w:t>
        </w:r>
        <w:proofErr w:type="spellStart"/>
        <w:r w:rsidR="00B55B4F" w:rsidRPr="00994E67">
          <w:rPr>
            <w:rStyle w:val="af6"/>
            <w:rFonts w:ascii="Times New Roman" w:hAnsi="Times New Roman"/>
            <w:sz w:val="28"/>
            <w:szCs w:val="28"/>
          </w:rPr>
          <w:t>pedagogam</w:t>
        </w:r>
        <w:proofErr w:type="spellEnd"/>
        <w:r w:rsidR="00B55B4F" w:rsidRPr="00994E67">
          <w:rPr>
            <w:rStyle w:val="af6"/>
            <w:rFonts w:ascii="Times New Roman" w:hAnsi="Times New Roman"/>
            <w:sz w:val="28"/>
            <w:szCs w:val="28"/>
          </w:rPr>
          <w:t>/</w:t>
        </w:r>
        <w:proofErr w:type="spellStart"/>
        <w:r w:rsidR="00B55B4F" w:rsidRPr="00994E67">
          <w:rPr>
            <w:rStyle w:val="af6"/>
            <w:rFonts w:ascii="Times New Roman" w:hAnsi="Times New Roman"/>
            <w:sz w:val="28"/>
            <w:szCs w:val="28"/>
          </w:rPr>
          <w:t>lessons</w:t>
        </w:r>
        <w:proofErr w:type="spellEnd"/>
        <w:r w:rsidR="00B55B4F" w:rsidRPr="00994E67">
          <w:rPr>
            <w:rStyle w:val="af6"/>
            <w:rFonts w:ascii="Times New Roman" w:hAnsi="Times New Roman"/>
            <w:sz w:val="28"/>
            <w:szCs w:val="28"/>
          </w:rPr>
          <w:t>/</w:t>
        </w:r>
      </w:hyperlink>
    </w:p>
    <w:p w:rsidR="00B55B4F" w:rsidRPr="00994E67" w:rsidRDefault="00994E67" w:rsidP="00994E67">
      <w:pPr>
        <w:pStyle w:val="ab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 w:rsidRPr="00994E67">
        <w:rPr>
          <w:rFonts w:ascii="Times New Roman" w:hAnsi="Times New Roman"/>
          <w:sz w:val="28"/>
          <w:szCs w:val="28"/>
        </w:rPr>
        <w:t>С</w:t>
      </w:r>
      <w:r w:rsidR="00B55B4F" w:rsidRPr="00994E67">
        <w:rPr>
          <w:rFonts w:ascii="Times New Roman" w:hAnsi="Times New Roman"/>
          <w:sz w:val="28"/>
          <w:szCs w:val="28"/>
        </w:rPr>
        <w:t xml:space="preserve"> </w:t>
      </w:r>
      <w:r w:rsidR="00B55B4F" w:rsidRPr="00994E67">
        <w:rPr>
          <w:rStyle w:val="small"/>
          <w:rFonts w:ascii="Times New Roman" w:hAnsi="Times New Roman"/>
          <w:sz w:val="28"/>
          <w:szCs w:val="28"/>
          <w:shd w:val="clear" w:color="auto" w:fill="FFFFFF"/>
        </w:rPr>
        <w:t xml:space="preserve">Е. Измайлова  </w:t>
      </w:r>
      <w:r w:rsidR="00332F8F">
        <w:rPr>
          <w:rStyle w:val="small"/>
          <w:rFonts w:ascii="Times New Roman" w:hAnsi="Times New Roman"/>
          <w:sz w:val="28"/>
          <w:szCs w:val="28"/>
          <w:shd w:val="clear" w:color="auto" w:fill="FFFFFF"/>
        </w:rPr>
        <w:t xml:space="preserve">стихи </w:t>
      </w:r>
      <w:r w:rsidR="00B55B4F" w:rsidRPr="00994E67">
        <w:rPr>
          <w:rStyle w:val="small"/>
          <w:rFonts w:ascii="Times New Roman" w:hAnsi="Times New Roman"/>
          <w:sz w:val="28"/>
          <w:szCs w:val="28"/>
          <w:shd w:val="clear" w:color="auto" w:fill="FFFFFF"/>
        </w:rPr>
        <w:t>«</w:t>
      </w:r>
      <w:r w:rsidR="00B55B4F" w:rsidRPr="00994E67">
        <w:rPr>
          <w:rFonts w:ascii="Times New Roman" w:hAnsi="Times New Roman"/>
          <w:sz w:val="28"/>
          <w:szCs w:val="28"/>
          <w:shd w:val="clear" w:color="auto" w:fill="FFFFFF"/>
        </w:rPr>
        <w:t>Обычная буква» источник:</w:t>
      </w:r>
      <w:r w:rsidR="00B55B4F" w:rsidRPr="00994E67">
        <w:rPr>
          <w:rFonts w:ascii="Times New Roman" w:hAnsi="Times New Roman"/>
          <w:sz w:val="28"/>
          <w:szCs w:val="28"/>
        </w:rPr>
        <w:t> </w:t>
      </w:r>
      <w:proofErr w:type="spellStart"/>
      <w:r w:rsidR="00F61EDC">
        <w:fldChar w:fldCharType="begin"/>
      </w:r>
      <w:r w:rsidR="00F61EDC">
        <w:instrText>HYPERLINK "http://www.forumchata.ru/poems/51-zapominalki-po-russkomu-jazyku/905-propisnaja-bukva.html"</w:instrText>
      </w:r>
      <w:r w:rsidR="00F61EDC">
        <w:fldChar w:fldCharType="separate"/>
      </w:r>
      <w:r w:rsidR="00B55B4F" w:rsidRPr="00994E67">
        <w:rPr>
          <w:rStyle w:val="af6"/>
          <w:rFonts w:ascii="Times New Roman" w:hAnsi="Times New Roman"/>
          <w:sz w:val="28"/>
          <w:szCs w:val="28"/>
          <w:shd w:val="clear" w:color="auto" w:fill="FFFFFF"/>
        </w:rPr>
        <w:t>Форумчата</w:t>
      </w:r>
      <w:proofErr w:type="spellEnd"/>
      <w:r w:rsidR="00F61EDC">
        <w:fldChar w:fldCharType="end"/>
      </w:r>
      <w:r w:rsidR="00B55B4F" w:rsidRPr="00994E67">
        <w:rPr>
          <w:rFonts w:ascii="Times New Roman" w:hAnsi="Times New Roman"/>
          <w:sz w:val="28"/>
          <w:szCs w:val="28"/>
        </w:rPr>
        <w:t> </w:t>
      </w:r>
    </w:p>
    <w:p w:rsidR="00B55B4F" w:rsidRPr="0001096E" w:rsidRDefault="00B55B4F">
      <w:pPr>
        <w:rPr>
          <w:rFonts w:ascii="Times New Roman" w:hAnsi="Times New Roman"/>
          <w:sz w:val="28"/>
          <w:szCs w:val="28"/>
        </w:rPr>
      </w:pPr>
    </w:p>
    <w:sectPr w:rsidR="00B55B4F" w:rsidRPr="0001096E" w:rsidSect="003E3CCA">
      <w:footerReference w:type="default" r:id="rId10"/>
      <w:pgSz w:w="16838" w:h="11906" w:orient="landscape"/>
      <w:pgMar w:top="1701" w:right="1134" w:bottom="850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7E90" w:rsidRDefault="00B37E90" w:rsidP="004007B2">
      <w:pPr>
        <w:spacing w:after="0" w:line="240" w:lineRule="auto"/>
      </w:pPr>
      <w:r>
        <w:separator/>
      </w:r>
    </w:p>
  </w:endnote>
  <w:endnote w:type="continuationSeparator" w:id="0">
    <w:p w:rsidR="00B37E90" w:rsidRDefault="00B37E90" w:rsidP="004007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EJHNF L+ School Book C">
    <w:altName w:val="School Book C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302467"/>
      <w:docPartObj>
        <w:docPartGallery w:val="Page Numbers (Bottom of Page)"/>
        <w:docPartUnique/>
      </w:docPartObj>
    </w:sdtPr>
    <w:sdtContent>
      <w:p w:rsidR="004619AE" w:rsidRDefault="004619AE" w:rsidP="00535B9A">
        <w:pPr>
          <w:pStyle w:val="af4"/>
          <w:jc w:val="center"/>
        </w:pPr>
        <w:fldSimple w:instr=" PAGE   \* MERGEFORMAT ">
          <w:r w:rsidR="00183DDC">
            <w:rPr>
              <w:noProof/>
            </w:rPr>
            <w:t>1</w:t>
          </w:r>
        </w:fldSimple>
      </w:p>
    </w:sdtContent>
  </w:sdt>
  <w:p w:rsidR="004619AE" w:rsidRDefault="004619AE">
    <w:pPr>
      <w:pStyle w:val="af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7E90" w:rsidRDefault="00B37E90" w:rsidP="004007B2">
      <w:pPr>
        <w:spacing w:after="0" w:line="240" w:lineRule="auto"/>
      </w:pPr>
      <w:r>
        <w:separator/>
      </w:r>
    </w:p>
  </w:footnote>
  <w:footnote w:type="continuationSeparator" w:id="0">
    <w:p w:rsidR="00B37E90" w:rsidRDefault="00B37E90" w:rsidP="004007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1C472E"/>
    <w:multiLevelType w:val="hybridMultilevel"/>
    <w:tmpl w:val="1564FE84"/>
    <w:lvl w:ilvl="0" w:tplc="B26450C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3A2FCB"/>
    <w:multiLevelType w:val="hybridMultilevel"/>
    <w:tmpl w:val="6D060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A0352C"/>
    <w:multiLevelType w:val="hybridMultilevel"/>
    <w:tmpl w:val="1564FE84"/>
    <w:lvl w:ilvl="0" w:tplc="B26450C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C0389A"/>
    <w:multiLevelType w:val="hybridMultilevel"/>
    <w:tmpl w:val="387E99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65B0D56"/>
    <w:multiLevelType w:val="hybridMultilevel"/>
    <w:tmpl w:val="338A80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4B0B"/>
    <w:rsid w:val="0001096E"/>
    <w:rsid w:val="00013087"/>
    <w:rsid w:val="00015276"/>
    <w:rsid w:val="00074689"/>
    <w:rsid w:val="000975B5"/>
    <w:rsid w:val="000F3418"/>
    <w:rsid w:val="00104525"/>
    <w:rsid w:val="0010662A"/>
    <w:rsid w:val="001253D2"/>
    <w:rsid w:val="00151102"/>
    <w:rsid w:val="0015685A"/>
    <w:rsid w:val="00170E04"/>
    <w:rsid w:val="00180FEF"/>
    <w:rsid w:val="00183DDC"/>
    <w:rsid w:val="001C7299"/>
    <w:rsid w:val="001F54A3"/>
    <w:rsid w:val="0021749E"/>
    <w:rsid w:val="002842BF"/>
    <w:rsid w:val="002A2539"/>
    <w:rsid w:val="00332F8F"/>
    <w:rsid w:val="0035321A"/>
    <w:rsid w:val="0035590A"/>
    <w:rsid w:val="0039766D"/>
    <w:rsid w:val="003D4C8B"/>
    <w:rsid w:val="003D5ED6"/>
    <w:rsid w:val="003E3CCA"/>
    <w:rsid w:val="004007B2"/>
    <w:rsid w:val="004619AE"/>
    <w:rsid w:val="00462358"/>
    <w:rsid w:val="00490A6A"/>
    <w:rsid w:val="004C2396"/>
    <w:rsid w:val="00503BB4"/>
    <w:rsid w:val="00512316"/>
    <w:rsid w:val="00535B9A"/>
    <w:rsid w:val="00547A8E"/>
    <w:rsid w:val="005555BE"/>
    <w:rsid w:val="00597121"/>
    <w:rsid w:val="005B7193"/>
    <w:rsid w:val="006070CF"/>
    <w:rsid w:val="00620898"/>
    <w:rsid w:val="007B0D25"/>
    <w:rsid w:val="007B50DC"/>
    <w:rsid w:val="007D3668"/>
    <w:rsid w:val="007D39B1"/>
    <w:rsid w:val="00804CF0"/>
    <w:rsid w:val="008D16BB"/>
    <w:rsid w:val="00926224"/>
    <w:rsid w:val="00985096"/>
    <w:rsid w:val="00994E67"/>
    <w:rsid w:val="00A1774C"/>
    <w:rsid w:val="00A36D17"/>
    <w:rsid w:val="00A62D17"/>
    <w:rsid w:val="00A76FC4"/>
    <w:rsid w:val="00AC6762"/>
    <w:rsid w:val="00B37E90"/>
    <w:rsid w:val="00B47F88"/>
    <w:rsid w:val="00B55B4F"/>
    <w:rsid w:val="00B62483"/>
    <w:rsid w:val="00B944A2"/>
    <w:rsid w:val="00BD7A75"/>
    <w:rsid w:val="00C20F4B"/>
    <w:rsid w:val="00C238B1"/>
    <w:rsid w:val="00C4312D"/>
    <w:rsid w:val="00C6308F"/>
    <w:rsid w:val="00C8003A"/>
    <w:rsid w:val="00C857FC"/>
    <w:rsid w:val="00C91191"/>
    <w:rsid w:val="00C93859"/>
    <w:rsid w:val="00CD1722"/>
    <w:rsid w:val="00CE59D2"/>
    <w:rsid w:val="00CE61A7"/>
    <w:rsid w:val="00CF788C"/>
    <w:rsid w:val="00D110B3"/>
    <w:rsid w:val="00D902E6"/>
    <w:rsid w:val="00DE093F"/>
    <w:rsid w:val="00E134EE"/>
    <w:rsid w:val="00E227C1"/>
    <w:rsid w:val="00E363ED"/>
    <w:rsid w:val="00E47EAF"/>
    <w:rsid w:val="00E61C09"/>
    <w:rsid w:val="00E8162A"/>
    <w:rsid w:val="00ED1111"/>
    <w:rsid w:val="00ED6FAB"/>
    <w:rsid w:val="00EE4B0B"/>
    <w:rsid w:val="00EF0829"/>
    <w:rsid w:val="00F03242"/>
    <w:rsid w:val="00F3064D"/>
    <w:rsid w:val="00F400EA"/>
    <w:rsid w:val="00F61EDC"/>
    <w:rsid w:val="00F707E3"/>
    <w:rsid w:val="00F70B3D"/>
    <w:rsid w:val="00F812F6"/>
    <w:rsid w:val="00F81783"/>
    <w:rsid w:val="00F90F40"/>
    <w:rsid w:val="00FA31D9"/>
    <w:rsid w:val="00FD00A5"/>
    <w:rsid w:val="00FD52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B0B"/>
    <w:pPr>
      <w:spacing w:line="276" w:lineRule="auto"/>
    </w:pPr>
    <w:rPr>
      <w:rFonts w:ascii="Calibri" w:eastAsia="Calibri" w:hAnsi="Calibri" w:cs="Times New Roman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7B0D25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0D25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B0D25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B0D25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B0D25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B0D25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B0D25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B0D25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B0D25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B0D25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7B0D25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7B0D25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7B0D25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B0D25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B0D25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7B0D25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7B0D25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7B0D25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7B0D25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7B0D25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7B0D25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7B0D25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B0D25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7B0D25"/>
    <w:rPr>
      <w:b/>
      <w:bCs/>
      <w:spacing w:val="0"/>
    </w:rPr>
  </w:style>
  <w:style w:type="character" w:styleId="a9">
    <w:name w:val="Emphasis"/>
    <w:uiPriority w:val="20"/>
    <w:qFormat/>
    <w:rsid w:val="007B0D25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qFormat/>
    <w:rsid w:val="007B0D25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7B0D25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7B0D25"/>
    <w:rPr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7B0D25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7B0D25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7B0D25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7B0D25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7B0D25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7B0D25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7B0D25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7B0D25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7B0D25"/>
    <w:pPr>
      <w:outlineLvl w:val="9"/>
    </w:pPr>
  </w:style>
  <w:style w:type="paragraph" w:customStyle="1" w:styleId="CM230">
    <w:name w:val="CM230"/>
    <w:basedOn w:val="a"/>
    <w:next w:val="a"/>
    <w:uiPriority w:val="99"/>
    <w:rsid w:val="00EE4B0B"/>
    <w:pPr>
      <w:widowControl w:val="0"/>
      <w:autoSpaceDE w:val="0"/>
      <w:autoSpaceDN w:val="0"/>
      <w:adjustRightInd w:val="0"/>
      <w:spacing w:after="0" w:line="240" w:lineRule="auto"/>
    </w:pPr>
    <w:rPr>
      <w:rFonts w:ascii="EJHNF L+ School Book C" w:eastAsia="Times New Roman" w:hAnsi="EJHNF L+ School Book C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B7193"/>
  </w:style>
  <w:style w:type="paragraph" w:customStyle="1" w:styleId="Default">
    <w:name w:val="Default"/>
    <w:rsid w:val="00C6308F"/>
    <w:pPr>
      <w:widowControl w:val="0"/>
      <w:autoSpaceDE w:val="0"/>
      <w:autoSpaceDN w:val="0"/>
      <w:adjustRightInd w:val="0"/>
      <w:spacing w:after="0" w:line="240" w:lineRule="auto"/>
    </w:pPr>
    <w:rPr>
      <w:rFonts w:ascii="EJHNF L+ School Book C" w:eastAsia="Times New Roman" w:hAnsi="EJHNF L+ School Book C" w:cs="EJHNF L+ School Book C"/>
      <w:color w:val="000000"/>
      <w:sz w:val="24"/>
      <w:szCs w:val="24"/>
      <w:lang w:val="ru-RU" w:eastAsia="ru-RU" w:bidi="ar-SA"/>
    </w:rPr>
  </w:style>
  <w:style w:type="paragraph" w:customStyle="1" w:styleId="ParagraphStyle">
    <w:name w:val="Paragraph Style"/>
    <w:rsid w:val="004C239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bidi="ar-SA"/>
    </w:rPr>
  </w:style>
  <w:style w:type="paragraph" w:customStyle="1" w:styleId="CM46">
    <w:name w:val="CM46"/>
    <w:basedOn w:val="Default"/>
    <w:next w:val="Default"/>
    <w:uiPriority w:val="99"/>
    <w:rsid w:val="00FD00A5"/>
    <w:rPr>
      <w:rFonts w:cs="Times New Roman"/>
      <w:color w:val="auto"/>
    </w:rPr>
  </w:style>
  <w:style w:type="paragraph" w:customStyle="1" w:styleId="CM49">
    <w:name w:val="CM49"/>
    <w:basedOn w:val="Default"/>
    <w:next w:val="Default"/>
    <w:uiPriority w:val="99"/>
    <w:rsid w:val="00FD00A5"/>
    <w:pPr>
      <w:spacing w:line="240" w:lineRule="atLeast"/>
    </w:pPr>
    <w:rPr>
      <w:rFonts w:cs="Times New Roman"/>
      <w:color w:val="auto"/>
    </w:rPr>
  </w:style>
  <w:style w:type="paragraph" w:customStyle="1" w:styleId="CM10">
    <w:name w:val="CM10"/>
    <w:basedOn w:val="Default"/>
    <w:next w:val="Default"/>
    <w:uiPriority w:val="99"/>
    <w:rsid w:val="00E8162A"/>
    <w:pPr>
      <w:spacing w:line="240" w:lineRule="atLeast"/>
    </w:pPr>
    <w:rPr>
      <w:rFonts w:cs="Times New Roman"/>
      <w:color w:val="auto"/>
    </w:rPr>
  </w:style>
  <w:style w:type="paragraph" w:customStyle="1" w:styleId="CM72">
    <w:name w:val="CM72"/>
    <w:basedOn w:val="Default"/>
    <w:next w:val="Default"/>
    <w:uiPriority w:val="99"/>
    <w:rsid w:val="00E8162A"/>
    <w:rPr>
      <w:rFonts w:cs="Times New Roman"/>
      <w:color w:val="auto"/>
    </w:rPr>
  </w:style>
  <w:style w:type="paragraph" w:customStyle="1" w:styleId="CM1">
    <w:name w:val="CM1"/>
    <w:basedOn w:val="Default"/>
    <w:next w:val="Default"/>
    <w:uiPriority w:val="99"/>
    <w:rsid w:val="00E8162A"/>
    <w:rPr>
      <w:rFonts w:cs="Times New Roman"/>
      <w:color w:val="auto"/>
    </w:rPr>
  </w:style>
  <w:style w:type="paragraph" w:styleId="af4">
    <w:name w:val="footer"/>
    <w:basedOn w:val="a"/>
    <w:link w:val="af5"/>
    <w:uiPriority w:val="99"/>
    <w:unhideWhenUsed/>
    <w:rsid w:val="00FD5204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FD5204"/>
    <w:rPr>
      <w:rFonts w:ascii="Calibri" w:eastAsia="Calibri" w:hAnsi="Calibri" w:cs="Times New Roman"/>
      <w:lang w:val="ru-RU" w:bidi="ar-SA"/>
    </w:rPr>
  </w:style>
  <w:style w:type="character" w:styleId="af6">
    <w:name w:val="Hyperlink"/>
    <w:basedOn w:val="a0"/>
    <w:uiPriority w:val="99"/>
    <w:unhideWhenUsed/>
    <w:rsid w:val="00B55B4F"/>
    <w:rPr>
      <w:color w:val="0000FF" w:themeColor="hyperlink"/>
      <w:u w:val="single"/>
    </w:rPr>
  </w:style>
  <w:style w:type="character" w:styleId="af7">
    <w:name w:val="FollowedHyperlink"/>
    <w:basedOn w:val="a0"/>
    <w:uiPriority w:val="99"/>
    <w:semiHidden/>
    <w:unhideWhenUsed/>
    <w:rsid w:val="00B55B4F"/>
    <w:rPr>
      <w:color w:val="800080" w:themeColor="followedHyperlink"/>
      <w:u w:val="single"/>
    </w:rPr>
  </w:style>
  <w:style w:type="character" w:customStyle="1" w:styleId="small">
    <w:name w:val="small"/>
    <w:basedOn w:val="a0"/>
    <w:rsid w:val="00B55B4F"/>
  </w:style>
  <w:style w:type="paragraph" w:styleId="af8">
    <w:name w:val="header"/>
    <w:basedOn w:val="a"/>
    <w:link w:val="af9"/>
    <w:uiPriority w:val="99"/>
    <w:semiHidden/>
    <w:unhideWhenUsed/>
    <w:rsid w:val="004007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  <w:semiHidden/>
    <w:rsid w:val="004007B2"/>
    <w:rPr>
      <w:rFonts w:ascii="Calibri" w:eastAsia="Calibri" w:hAnsi="Calibri" w:cs="Times New Roman"/>
      <w:lang w:val="ru-RU" w:bidi="ar-SA"/>
    </w:rPr>
  </w:style>
  <w:style w:type="paragraph" w:customStyle="1" w:styleId="CM6">
    <w:name w:val="CM6"/>
    <w:basedOn w:val="Default"/>
    <w:next w:val="Default"/>
    <w:uiPriority w:val="99"/>
    <w:rsid w:val="00332F8F"/>
    <w:pPr>
      <w:spacing w:line="240" w:lineRule="atLeast"/>
    </w:pPr>
    <w:rPr>
      <w:rFonts w:cs="Times New Roman"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school2100.ru/pedagogam/lesson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73F67F-5D47-4EDC-A905-11BD2016A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16</Pages>
  <Words>2373</Words>
  <Characters>13529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4</cp:revision>
  <cp:lastPrinted>2014-02-16T18:24:00Z</cp:lastPrinted>
  <dcterms:created xsi:type="dcterms:W3CDTF">2014-02-22T22:31:00Z</dcterms:created>
  <dcterms:modified xsi:type="dcterms:W3CDTF">2014-02-23T20:27:00Z</dcterms:modified>
</cp:coreProperties>
</file>